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EF2E8" w14:textId="174F5FB0" w:rsidR="00C614F8" w:rsidRPr="00044700" w:rsidRDefault="00C614F8" w:rsidP="000541CA">
      <w:pPr>
        <w:wordWrap w:val="0"/>
        <w:jc w:val="right"/>
        <w:rPr>
          <w:rFonts w:ascii="Times" w:hAnsi="Times"/>
          <w:b/>
          <w:bCs/>
          <w:sz w:val="32"/>
          <w:szCs w:val="32"/>
        </w:rPr>
      </w:pPr>
      <w:r w:rsidRPr="00044700">
        <w:rPr>
          <w:rFonts w:ascii="Times" w:hAnsi="Times"/>
          <w:b/>
          <w:bCs/>
          <w:sz w:val="32"/>
          <w:szCs w:val="32"/>
        </w:rPr>
        <w:t xml:space="preserve">Michael </w:t>
      </w:r>
      <w:r w:rsidR="000541CA" w:rsidRPr="00044700">
        <w:rPr>
          <w:rFonts w:ascii="Times" w:hAnsi="Times"/>
          <w:b/>
          <w:bCs/>
          <w:sz w:val="32"/>
          <w:szCs w:val="32"/>
        </w:rPr>
        <w:t xml:space="preserve">J. </w:t>
      </w:r>
      <w:r w:rsidRPr="00044700">
        <w:rPr>
          <w:rFonts w:ascii="Times" w:hAnsi="Times"/>
          <w:b/>
          <w:bCs/>
          <w:sz w:val="32"/>
          <w:szCs w:val="32"/>
        </w:rPr>
        <w:t>Hacker</w:t>
      </w:r>
    </w:p>
    <w:p w14:paraId="520B15D3" w14:textId="4AF1832F" w:rsidR="00C614F8" w:rsidRPr="00044700" w:rsidRDefault="003B6FA5" w:rsidP="00886A2C">
      <w:pPr>
        <w:jc w:val="right"/>
        <w:rPr>
          <w:rFonts w:ascii="Times" w:hAnsi="Times"/>
        </w:rPr>
      </w:pPr>
      <w:r w:rsidRPr="00044700">
        <w:rPr>
          <w:rFonts w:ascii="Times" w:hAnsi="Times"/>
        </w:rPr>
        <w:t>me@michaelhacker.me</w:t>
      </w:r>
    </w:p>
    <w:p w14:paraId="75AAA63A" w14:textId="77777777" w:rsidR="00664112" w:rsidRPr="00044700" w:rsidRDefault="00664112" w:rsidP="00664112">
      <w:pPr>
        <w:rPr>
          <w:rFonts w:ascii="Times" w:hAnsi="Times"/>
        </w:rPr>
      </w:pPr>
    </w:p>
    <w:p w14:paraId="0E511992" w14:textId="77777777" w:rsidR="00C614F8" w:rsidRPr="00044700" w:rsidRDefault="00C614F8" w:rsidP="00664112">
      <w:pPr>
        <w:rPr>
          <w:rFonts w:ascii="Times" w:hAnsi="Times"/>
          <w:b/>
          <w:bCs/>
        </w:rPr>
      </w:pPr>
      <w:r w:rsidRPr="00044700">
        <w:rPr>
          <w:rFonts w:ascii="Times" w:hAnsi="Times"/>
          <w:b/>
          <w:bCs/>
        </w:rPr>
        <w:t>SUMMARY</w:t>
      </w:r>
    </w:p>
    <w:p w14:paraId="584EA851" w14:textId="31A05485" w:rsidR="00C614F8" w:rsidRPr="00044700" w:rsidRDefault="00C614F8" w:rsidP="00DC142D">
      <w:pPr>
        <w:rPr>
          <w:rFonts w:ascii="Times" w:hAnsi="Times"/>
        </w:rPr>
      </w:pPr>
      <w:r w:rsidRPr="00044700">
        <w:rPr>
          <w:rFonts w:ascii="Times" w:hAnsi="Times"/>
        </w:rPr>
        <w:t>Veteran intelligence analyst, military linguist, and educator with a background in numerous fields within the technology sector, including network operations, management, and web development.  Creative thinker, highly curious, quick learner, and trusted, team-oriented collaborator and leader.</w:t>
      </w:r>
      <w:r w:rsidR="00F9492A" w:rsidRPr="00044700">
        <w:rPr>
          <w:rFonts w:ascii="Times" w:hAnsi="Times"/>
        </w:rPr>
        <w:t xml:space="preserve">  I am interested in entering the Cyber Security field</w:t>
      </w:r>
      <w:r w:rsidR="00AD3047">
        <w:rPr>
          <w:rFonts w:ascii="Times" w:hAnsi="Times"/>
        </w:rPr>
        <w:t xml:space="preserve">, initially </w:t>
      </w:r>
      <w:r w:rsidR="00F9492A" w:rsidRPr="00044700">
        <w:rPr>
          <w:rFonts w:ascii="Times" w:hAnsi="Times"/>
        </w:rPr>
        <w:t>specializing in Threat Intelligence.</w:t>
      </w:r>
      <w:r w:rsidR="00DC142D">
        <w:rPr>
          <w:rFonts w:ascii="Times" w:hAnsi="Times"/>
        </w:rPr>
        <w:t xml:space="preserve">  Eventually, I would like to learn </w:t>
      </w:r>
      <w:r w:rsidR="009F5911">
        <w:rPr>
          <w:rFonts w:ascii="Times" w:hAnsi="Times"/>
        </w:rPr>
        <w:t xml:space="preserve">more </w:t>
      </w:r>
      <w:r w:rsidR="00DC142D">
        <w:rPr>
          <w:rFonts w:ascii="Times" w:hAnsi="Times"/>
        </w:rPr>
        <w:t xml:space="preserve">about </w:t>
      </w:r>
      <w:proofErr w:type="spellStart"/>
      <w:r w:rsidR="00DC142D">
        <w:rPr>
          <w:rFonts w:ascii="Times" w:hAnsi="Times"/>
        </w:rPr>
        <w:t>Pentesting</w:t>
      </w:r>
      <w:proofErr w:type="spellEnd"/>
      <w:r w:rsidR="00DC142D">
        <w:rPr>
          <w:rFonts w:ascii="Times" w:hAnsi="Times"/>
        </w:rPr>
        <w:t>.</w:t>
      </w:r>
    </w:p>
    <w:p w14:paraId="2EB80797" w14:textId="77777777" w:rsidR="00664112" w:rsidRPr="00044700" w:rsidRDefault="00664112" w:rsidP="00664112">
      <w:pPr>
        <w:rPr>
          <w:rFonts w:ascii="Times" w:hAnsi="Times"/>
        </w:rPr>
      </w:pPr>
    </w:p>
    <w:p w14:paraId="5C9C00B1" w14:textId="3EC0E329" w:rsidR="00C614F8" w:rsidRPr="00044700" w:rsidRDefault="00C614F8" w:rsidP="00664112">
      <w:pPr>
        <w:rPr>
          <w:rFonts w:ascii="Times" w:hAnsi="Times"/>
          <w:b/>
          <w:bCs/>
        </w:rPr>
      </w:pPr>
      <w:r w:rsidRPr="00044700">
        <w:rPr>
          <w:rFonts w:ascii="Times" w:hAnsi="Times"/>
          <w:b/>
          <w:bCs/>
        </w:rPr>
        <w:t>SKILLS</w:t>
      </w:r>
    </w:p>
    <w:p w14:paraId="67D37B43" w14:textId="4801B5A4" w:rsidR="00C614F8" w:rsidRPr="00044700" w:rsidRDefault="00664112" w:rsidP="00664112">
      <w:pPr>
        <w:rPr>
          <w:rFonts w:ascii="Times" w:hAnsi="Times"/>
        </w:rPr>
      </w:pPr>
      <w:r w:rsidRPr="00044700">
        <w:rPr>
          <w:rFonts w:ascii="Times" w:hAnsi="Times"/>
        </w:rPr>
        <w:t xml:space="preserve">— </w:t>
      </w:r>
      <w:r w:rsidR="00C614F8" w:rsidRPr="00044700">
        <w:rPr>
          <w:rFonts w:ascii="Times" w:hAnsi="Times"/>
        </w:rPr>
        <w:t>Military Intelligence: Human Intelligence (HUMINT), Open Source Intelligence (OSINT), Signals Intelligence (SIGINT), Analysis, Interrogation, and Translation</w:t>
      </w:r>
    </w:p>
    <w:p w14:paraId="372CA7EF" w14:textId="7A49E7CD" w:rsidR="00C614F8" w:rsidRPr="00044700" w:rsidRDefault="00C614F8" w:rsidP="00664112">
      <w:pPr>
        <w:rPr>
          <w:rFonts w:ascii="Times" w:hAnsi="Times"/>
        </w:rPr>
      </w:pPr>
      <w:r w:rsidRPr="00044700">
        <w:rPr>
          <w:rFonts w:ascii="Times" w:hAnsi="Times"/>
        </w:rPr>
        <w:tab/>
      </w:r>
      <w:r w:rsidR="00664112" w:rsidRPr="00044700">
        <w:rPr>
          <w:rFonts w:ascii="Times" w:hAnsi="Times"/>
        </w:rPr>
        <w:t xml:space="preserve">— </w:t>
      </w:r>
      <w:r w:rsidRPr="00044700">
        <w:rPr>
          <w:rFonts w:ascii="Times" w:hAnsi="Times"/>
        </w:rPr>
        <w:t>Languages: Japanese and Russian (advanced), Mandarin, French, and German (basic)</w:t>
      </w:r>
    </w:p>
    <w:p w14:paraId="4733598F" w14:textId="18435DEB" w:rsidR="00C614F8" w:rsidRPr="00044700" w:rsidRDefault="00C614F8" w:rsidP="00664112">
      <w:pPr>
        <w:rPr>
          <w:rFonts w:ascii="Times" w:hAnsi="Times"/>
        </w:rPr>
      </w:pPr>
      <w:r w:rsidRPr="00044700">
        <w:rPr>
          <w:rFonts w:ascii="Times" w:hAnsi="Times"/>
        </w:rPr>
        <w:tab/>
      </w:r>
      <w:r w:rsidR="00664112" w:rsidRPr="00044700">
        <w:rPr>
          <w:rFonts w:ascii="Times" w:hAnsi="Times"/>
        </w:rPr>
        <w:t xml:space="preserve">— </w:t>
      </w:r>
      <w:r w:rsidRPr="00044700">
        <w:rPr>
          <w:rFonts w:ascii="Times" w:hAnsi="Times"/>
        </w:rPr>
        <w:t xml:space="preserve">Operating Systems: Windows, </w:t>
      </w:r>
      <w:proofErr w:type="spellStart"/>
      <w:r w:rsidRPr="00044700">
        <w:rPr>
          <w:rFonts w:ascii="Times" w:hAnsi="Times"/>
        </w:rPr>
        <w:t>MacOS</w:t>
      </w:r>
      <w:proofErr w:type="spellEnd"/>
      <w:r w:rsidRPr="00044700">
        <w:rPr>
          <w:rFonts w:ascii="Times" w:hAnsi="Times"/>
        </w:rPr>
        <w:t>, Unix/Linux</w:t>
      </w:r>
      <w:r w:rsidR="0017392B" w:rsidRPr="00044700">
        <w:rPr>
          <w:rFonts w:ascii="Times" w:hAnsi="Times"/>
        </w:rPr>
        <w:t>, iOS, Android</w:t>
      </w:r>
    </w:p>
    <w:p w14:paraId="17FFA5B5" w14:textId="7794D385" w:rsidR="00C614F8" w:rsidRPr="00044700" w:rsidRDefault="00C614F8" w:rsidP="00664112">
      <w:pPr>
        <w:rPr>
          <w:rFonts w:ascii="Times" w:hAnsi="Times"/>
        </w:rPr>
      </w:pPr>
      <w:r w:rsidRPr="00044700">
        <w:rPr>
          <w:rFonts w:ascii="Times" w:hAnsi="Times"/>
        </w:rPr>
        <w:tab/>
      </w:r>
      <w:r w:rsidR="00664112" w:rsidRPr="00044700">
        <w:rPr>
          <w:rFonts w:ascii="Times" w:hAnsi="Times"/>
        </w:rPr>
        <w:t xml:space="preserve">— </w:t>
      </w:r>
      <w:r w:rsidRPr="00044700">
        <w:rPr>
          <w:rFonts w:ascii="Times" w:hAnsi="Times"/>
        </w:rPr>
        <w:t>Scripting Languages: PHP, JavaScript, HTML/CSS</w:t>
      </w:r>
      <w:r w:rsidR="007B46A2" w:rsidRPr="00044700">
        <w:rPr>
          <w:rFonts w:ascii="Times" w:hAnsi="Times"/>
        </w:rPr>
        <w:t>, learning Python</w:t>
      </w:r>
    </w:p>
    <w:p w14:paraId="4584D3AA" w14:textId="25C9E523" w:rsidR="00C614F8" w:rsidRPr="00044700" w:rsidRDefault="00C614F8" w:rsidP="00664112">
      <w:pPr>
        <w:rPr>
          <w:rFonts w:ascii="Times" w:hAnsi="Times"/>
        </w:rPr>
      </w:pPr>
      <w:r w:rsidRPr="00044700">
        <w:rPr>
          <w:rFonts w:ascii="Times" w:hAnsi="Times"/>
        </w:rPr>
        <w:tab/>
      </w:r>
      <w:r w:rsidR="00664112" w:rsidRPr="00044700">
        <w:rPr>
          <w:rFonts w:ascii="Times" w:hAnsi="Times"/>
        </w:rPr>
        <w:t xml:space="preserve">— </w:t>
      </w:r>
      <w:r w:rsidRPr="00044700">
        <w:rPr>
          <w:rFonts w:ascii="Times" w:hAnsi="Times"/>
        </w:rPr>
        <w:t>Other: Hardware and Network Installation and Troubleshooting</w:t>
      </w:r>
    </w:p>
    <w:p w14:paraId="3BA063AD" w14:textId="2FD897F0" w:rsidR="00C614F8" w:rsidRPr="00044700" w:rsidRDefault="00C614F8" w:rsidP="00664112">
      <w:pPr>
        <w:rPr>
          <w:rFonts w:ascii="Times" w:hAnsi="Times"/>
        </w:rPr>
      </w:pPr>
      <w:r w:rsidRPr="00044700">
        <w:rPr>
          <w:rFonts w:ascii="Times" w:hAnsi="Times"/>
        </w:rPr>
        <w:tab/>
      </w:r>
      <w:r w:rsidR="00664112" w:rsidRPr="00044700">
        <w:rPr>
          <w:rFonts w:ascii="Times" w:hAnsi="Times"/>
        </w:rPr>
        <w:t xml:space="preserve">— </w:t>
      </w:r>
      <w:r w:rsidRPr="00044700">
        <w:rPr>
          <w:rFonts w:ascii="Times" w:hAnsi="Times"/>
        </w:rPr>
        <w:t>Audiovisual Software: Pro Tools, Logic Pro X, Final Cut Pro</w:t>
      </w:r>
    </w:p>
    <w:p w14:paraId="131CB287" w14:textId="2349A822" w:rsidR="00C614F8" w:rsidRPr="00044700" w:rsidRDefault="00C614F8" w:rsidP="00664112">
      <w:pPr>
        <w:rPr>
          <w:rFonts w:ascii="Times" w:hAnsi="Times"/>
        </w:rPr>
      </w:pPr>
      <w:r w:rsidRPr="00044700">
        <w:rPr>
          <w:rFonts w:ascii="Times" w:hAnsi="Times"/>
        </w:rPr>
        <w:tab/>
      </w:r>
      <w:r w:rsidR="00664112" w:rsidRPr="00044700">
        <w:rPr>
          <w:rFonts w:ascii="Times" w:hAnsi="Times"/>
        </w:rPr>
        <w:t xml:space="preserve">— </w:t>
      </w:r>
      <w:r w:rsidRPr="00044700">
        <w:rPr>
          <w:rFonts w:ascii="Times" w:hAnsi="Times"/>
        </w:rPr>
        <w:t>Security Experience: OPSEC, INFOSEC, FERPA, COMSEC, INFOSEC, PERSEC</w:t>
      </w:r>
    </w:p>
    <w:p w14:paraId="238DED3E" w14:textId="16D32F0E" w:rsidR="00CE0F49" w:rsidRPr="00044700" w:rsidRDefault="00CE0F49" w:rsidP="00CE0F49">
      <w:pPr>
        <w:rPr>
          <w:rFonts w:ascii="Times" w:hAnsi="Times"/>
        </w:rPr>
      </w:pPr>
      <w:r w:rsidRPr="00044700">
        <w:rPr>
          <w:rFonts w:ascii="Times" w:hAnsi="Times"/>
        </w:rPr>
        <w:t>— Soft Skills: Public Speaking, Rapport Establishment, Social Engineering, Cultural Sensitivity</w:t>
      </w:r>
    </w:p>
    <w:p w14:paraId="37A38092" w14:textId="121B8370" w:rsidR="00C614F8" w:rsidRPr="00044700" w:rsidRDefault="00664112" w:rsidP="00664112">
      <w:pPr>
        <w:rPr>
          <w:rFonts w:ascii="Times" w:hAnsi="Times"/>
        </w:rPr>
      </w:pPr>
      <w:r w:rsidRPr="00044700">
        <w:rPr>
          <w:rFonts w:ascii="Times" w:hAnsi="Times"/>
        </w:rPr>
        <w:t xml:space="preserve">— </w:t>
      </w:r>
      <w:r w:rsidR="00C614F8" w:rsidRPr="00044700">
        <w:rPr>
          <w:rFonts w:ascii="Times" w:hAnsi="Times"/>
        </w:rPr>
        <w:t>Interests: Linguistics, Songwriting, Martial Art</w:t>
      </w:r>
      <w:r w:rsidR="000D0600" w:rsidRPr="00044700">
        <w:rPr>
          <w:rFonts w:ascii="Times" w:hAnsi="Times"/>
        </w:rPr>
        <w:t xml:space="preserve">s, Logical Fallacies, </w:t>
      </w:r>
      <w:r w:rsidR="00BD186F">
        <w:rPr>
          <w:rFonts w:ascii="Times" w:hAnsi="Times"/>
        </w:rPr>
        <w:t xml:space="preserve">Zen, </w:t>
      </w:r>
      <w:r w:rsidR="000D0600" w:rsidRPr="00044700">
        <w:rPr>
          <w:rFonts w:ascii="Times" w:hAnsi="Times"/>
        </w:rPr>
        <w:t>Stoicism</w:t>
      </w:r>
    </w:p>
    <w:p w14:paraId="0499470F" w14:textId="77777777" w:rsidR="00664112" w:rsidRPr="00044700" w:rsidRDefault="00664112" w:rsidP="00664112">
      <w:pPr>
        <w:rPr>
          <w:rFonts w:ascii="Times" w:hAnsi="Times"/>
        </w:rPr>
      </w:pPr>
    </w:p>
    <w:p w14:paraId="56C4CA5A" w14:textId="08D762C8" w:rsidR="00C614F8" w:rsidRPr="00044700" w:rsidRDefault="00664112" w:rsidP="00664112">
      <w:pPr>
        <w:rPr>
          <w:rFonts w:ascii="Times" w:hAnsi="Times"/>
          <w:b/>
          <w:bCs/>
        </w:rPr>
      </w:pPr>
      <w:r w:rsidRPr="00044700">
        <w:rPr>
          <w:rFonts w:ascii="Times" w:hAnsi="Times"/>
          <w:b/>
          <w:bCs/>
        </w:rPr>
        <w:t>EXPERIENCE</w:t>
      </w:r>
    </w:p>
    <w:p w14:paraId="5693C1D3" w14:textId="668B7C12" w:rsidR="00C614F8" w:rsidRPr="00044700" w:rsidRDefault="007A7BAE" w:rsidP="007A7BAE">
      <w:pPr>
        <w:rPr>
          <w:rFonts w:ascii="Times" w:hAnsi="Times"/>
          <w:b/>
          <w:bCs/>
        </w:rPr>
      </w:pPr>
      <w:r w:rsidRPr="00044700">
        <w:rPr>
          <w:rFonts w:ascii="Times" w:hAnsi="Times"/>
          <w:b/>
          <w:bCs/>
        </w:rPr>
        <w:t xml:space="preserve">Teacher </w:t>
      </w:r>
      <w:r>
        <w:rPr>
          <w:rFonts w:ascii="Times" w:hAnsi="Times"/>
          <w:b/>
          <w:bCs/>
        </w:rPr>
        <w:t xml:space="preserve">| </w:t>
      </w:r>
      <w:r w:rsidR="00664112" w:rsidRPr="00044700">
        <w:rPr>
          <w:rFonts w:ascii="Times" w:hAnsi="Times"/>
          <w:b/>
          <w:bCs/>
        </w:rPr>
        <w:t>Arizona State University [</w:t>
      </w:r>
      <w:r w:rsidR="00C614F8" w:rsidRPr="00044700">
        <w:rPr>
          <w:rFonts w:ascii="Times" w:hAnsi="Times"/>
          <w:b/>
          <w:bCs/>
        </w:rPr>
        <w:t>8/12 - Present</w:t>
      </w:r>
      <w:r w:rsidR="00664112" w:rsidRPr="00044700">
        <w:rPr>
          <w:rFonts w:ascii="Times" w:hAnsi="Times"/>
          <w:b/>
          <w:bCs/>
        </w:rPr>
        <w:t>]</w:t>
      </w:r>
    </w:p>
    <w:p w14:paraId="7D7FA167" w14:textId="77777777" w:rsidR="00C614F8" w:rsidRPr="00044700" w:rsidRDefault="00C614F8" w:rsidP="00664112">
      <w:pPr>
        <w:rPr>
          <w:rFonts w:ascii="Times" w:hAnsi="Times"/>
        </w:rPr>
      </w:pPr>
      <w:r w:rsidRPr="00044700">
        <w:rPr>
          <w:rFonts w:ascii="Times" w:hAnsi="Times"/>
        </w:rPr>
        <w:t xml:space="preserve">Taught English and other subjects to students from over 140 countries. Taught academic success skills to international ASU undergraduate and graduate students. Developed and taught an Advanced Teacher Training Program for Iraqi English professors under the aegis of the U.S. State Department. Co-developed an American Literature curriculum for the University of </w:t>
      </w:r>
      <w:proofErr w:type="spellStart"/>
      <w:r w:rsidRPr="00044700">
        <w:rPr>
          <w:rFonts w:ascii="Times" w:hAnsi="Times"/>
        </w:rPr>
        <w:t>Duhok</w:t>
      </w:r>
      <w:proofErr w:type="spellEnd"/>
      <w:r w:rsidRPr="00044700">
        <w:rPr>
          <w:rFonts w:ascii="Times" w:hAnsi="Times"/>
        </w:rPr>
        <w:t>. Extensively researched education, poverty, and infrastructure in South Sudan.  Served on business Intelligence team.</w:t>
      </w:r>
    </w:p>
    <w:p w14:paraId="17F87B79" w14:textId="77777777" w:rsidR="00664112" w:rsidRPr="00044700" w:rsidRDefault="00664112" w:rsidP="00664112">
      <w:pPr>
        <w:rPr>
          <w:rFonts w:ascii="Times" w:hAnsi="Times"/>
        </w:rPr>
      </w:pPr>
    </w:p>
    <w:p w14:paraId="245FDFE2" w14:textId="444E3C12" w:rsidR="00C614F8" w:rsidRPr="00044700" w:rsidRDefault="007A7BAE" w:rsidP="007A7BAE">
      <w:pPr>
        <w:rPr>
          <w:rFonts w:ascii="Times" w:hAnsi="Times"/>
          <w:b/>
          <w:bCs/>
        </w:rPr>
      </w:pPr>
      <w:r w:rsidRPr="00044700">
        <w:rPr>
          <w:rFonts w:ascii="Times" w:hAnsi="Times"/>
          <w:b/>
          <w:bCs/>
        </w:rPr>
        <w:t xml:space="preserve">Language Assistant </w:t>
      </w:r>
      <w:r>
        <w:rPr>
          <w:rFonts w:ascii="Times" w:hAnsi="Times"/>
          <w:b/>
          <w:bCs/>
        </w:rPr>
        <w:t xml:space="preserve">| Arizona State University </w:t>
      </w:r>
      <w:r w:rsidR="00664112" w:rsidRPr="00044700">
        <w:rPr>
          <w:rFonts w:ascii="Times" w:hAnsi="Times"/>
          <w:b/>
          <w:bCs/>
        </w:rPr>
        <w:t>[</w:t>
      </w:r>
      <w:r w:rsidR="00C614F8" w:rsidRPr="00044700">
        <w:rPr>
          <w:rFonts w:ascii="Times" w:hAnsi="Times"/>
          <w:b/>
          <w:bCs/>
        </w:rPr>
        <w:t>5/11 - 8/12</w:t>
      </w:r>
      <w:r w:rsidR="00664112" w:rsidRPr="00044700">
        <w:rPr>
          <w:rFonts w:ascii="Times" w:hAnsi="Times"/>
          <w:b/>
          <w:bCs/>
        </w:rPr>
        <w:t>]</w:t>
      </w:r>
    </w:p>
    <w:p w14:paraId="0D1CB77F" w14:textId="77777777" w:rsidR="00C614F8" w:rsidRPr="00044700" w:rsidRDefault="00C614F8" w:rsidP="00664112">
      <w:pPr>
        <w:rPr>
          <w:rFonts w:ascii="Times" w:hAnsi="Times"/>
        </w:rPr>
      </w:pPr>
      <w:r w:rsidRPr="00044700">
        <w:rPr>
          <w:rFonts w:ascii="Times" w:hAnsi="Times"/>
        </w:rPr>
        <w:t xml:space="preserve">Supported the Curriculum and Computer Coordinators, maintained teacher resources, created reports, improved existing systems, created and maintained various materials for student use, created online and print materials for in-house use, revamped the instructor website, and handled technology needs. </w:t>
      </w:r>
    </w:p>
    <w:p w14:paraId="53C8DE22" w14:textId="77777777" w:rsidR="00664112" w:rsidRPr="00044700" w:rsidRDefault="00664112" w:rsidP="00664112">
      <w:pPr>
        <w:rPr>
          <w:rFonts w:ascii="Times" w:hAnsi="Times"/>
        </w:rPr>
      </w:pPr>
    </w:p>
    <w:p w14:paraId="21B8472C" w14:textId="5A8DB00D" w:rsidR="00C614F8" w:rsidRPr="00044700" w:rsidRDefault="007A7BAE" w:rsidP="007A7BAE">
      <w:pPr>
        <w:rPr>
          <w:rFonts w:ascii="Times" w:hAnsi="Times"/>
          <w:b/>
          <w:bCs/>
        </w:rPr>
      </w:pPr>
      <w:r>
        <w:rPr>
          <w:rFonts w:ascii="Times" w:hAnsi="Times"/>
          <w:b/>
          <w:bCs/>
        </w:rPr>
        <w:t>IT/Operations Manager</w:t>
      </w:r>
      <w:r w:rsidRPr="00044700">
        <w:rPr>
          <w:rFonts w:ascii="Times" w:hAnsi="Times"/>
          <w:b/>
          <w:bCs/>
        </w:rPr>
        <w:t xml:space="preserve"> </w:t>
      </w:r>
      <w:r>
        <w:rPr>
          <w:rFonts w:ascii="Times" w:hAnsi="Times"/>
          <w:b/>
          <w:bCs/>
        </w:rPr>
        <w:t xml:space="preserve">| </w:t>
      </w:r>
      <w:proofErr w:type="spellStart"/>
      <w:r w:rsidR="00AA241E" w:rsidRPr="00044700">
        <w:rPr>
          <w:rFonts w:ascii="Times" w:hAnsi="Times"/>
          <w:b/>
          <w:bCs/>
        </w:rPr>
        <w:t>SpeakSoft</w:t>
      </w:r>
      <w:proofErr w:type="spellEnd"/>
      <w:r w:rsidR="00AA241E" w:rsidRPr="00044700">
        <w:rPr>
          <w:rFonts w:ascii="Times" w:hAnsi="Times"/>
          <w:b/>
          <w:bCs/>
        </w:rPr>
        <w:t xml:space="preserve">, </w:t>
      </w:r>
      <w:r>
        <w:rPr>
          <w:rFonts w:ascii="Times" w:hAnsi="Times"/>
          <w:b/>
          <w:bCs/>
        </w:rPr>
        <w:t xml:space="preserve">Inc. </w:t>
      </w:r>
      <w:r w:rsidR="00664112" w:rsidRPr="00044700">
        <w:rPr>
          <w:rFonts w:ascii="Times" w:hAnsi="Times"/>
          <w:b/>
          <w:bCs/>
        </w:rPr>
        <w:t>[</w:t>
      </w:r>
      <w:r w:rsidR="00C614F8" w:rsidRPr="00044700">
        <w:rPr>
          <w:rFonts w:ascii="Times" w:hAnsi="Times"/>
          <w:b/>
          <w:bCs/>
        </w:rPr>
        <w:t>7/09 - 11/09</w:t>
      </w:r>
      <w:r w:rsidR="00664112" w:rsidRPr="00044700">
        <w:rPr>
          <w:rFonts w:ascii="Times" w:hAnsi="Times"/>
          <w:b/>
          <w:bCs/>
        </w:rPr>
        <w:t>]</w:t>
      </w:r>
    </w:p>
    <w:p w14:paraId="358F3A20" w14:textId="77777777" w:rsidR="00C614F8" w:rsidRPr="00044700" w:rsidRDefault="00C614F8" w:rsidP="00664112">
      <w:pPr>
        <w:rPr>
          <w:rFonts w:ascii="Times" w:hAnsi="Times"/>
        </w:rPr>
      </w:pPr>
      <w:r w:rsidRPr="00044700">
        <w:rPr>
          <w:rFonts w:ascii="Times" w:hAnsi="Times"/>
        </w:rPr>
        <w:t xml:space="preserve">Managed internal IT and Operations tasks, including monitoring and interacting with operations and IT teams, setting up and maintaining servers, setting up portals for internal use, customizing software configuration files, creating user accounts, maintaining hardware, and establishing policies. Utilized: Unix, SVN, </w:t>
      </w:r>
      <w:proofErr w:type="spellStart"/>
      <w:r w:rsidRPr="00044700">
        <w:rPr>
          <w:rFonts w:ascii="Times" w:hAnsi="Times"/>
        </w:rPr>
        <w:t>Trac</w:t>
      </w:r>
      <w:proofErr w:type="spellEnd"/>
      <w:r w:rsidRPr="00044700">
        <w:rPr>
          <w:rFonts w:ascii="Times" w:hAnsi="Times"/>
        </w:rPr>
        <w:t>, VNC, PHP, and various other tools.</w:t>
      </w:r>
    </w:p>
    <w:p w14:paraId="65E5D9F3" w14:textId="77777777" w:rsidR="00664112" w:rsidRPr="00044700" w:rsidRDefault="00664112" w:rsidP="00664112">
      <w:pPr>
        <w:rPr>
          <w:rFonts w:ascii="Times" w:hAnsi="Times"/>
        </w:rPr>
      </w:pPr>
    </w:p>
    <w:p w14:paraId="52B5C0FB" w14:textId="5C4C274E" w:rsidR="00C614F8" w:rsidRPr="00044700" w:rsidRDefault="007A7BAE" w:rsidP="007A7BAE">
      <w:pPr>
        <w:rPr>
          <w:rFonts w:ascii="Times" w:hAnsi="Times"/>
          <w:b/>
          <w:bCs/>
        </w:rPr>
      </w:pPr>
      <w:r w:rsidRPr="00044700">
        <w:rPr>
          <w:rFonts w:ascii="Times" w:hAnsi="Times"/>
          <w:b/>
          <w:bCs/>
        </w:rPr>
        <w:t xml:space="preserve">Operations Technician, US-Japan </w:t>
      </w:r>
      <w:r>
        <w:rPr>
          <w:rFonts w:ascii="Times" w:hAnsi="Times"/>
          <w:b/>
          <w:bCs/>
        </w:rPr>
        <w:t xml:space="preserve">| Limelight Networks, Inc. </w:t>
      </w:r>
      <w:r w:rsidR="00664112" w:rsidRPr="00044700">
        <w:rPr>
          <w:rFonts w:ascii="Times" w:hAnsi="Times"/>
          <w:b/>
          <w:bCs/>
        </w:rPr>
        <w:t>[</w:t>
      </w:r>
      <w:r w:rsidR="00C614F8" w:rsidRPr="00044700">
        <w:rPr>
          <w:rFonts w:ascii="Times" w:hAnsi="Times"/>
          <w:b/>
          <w:bCs/>
        </w:rPr>
        <w:t>12/07</w:t>
      </w:r>
      <w:r w:rsidR="00150204">
        <w:rPr>
          <w:rFonts w:ascii="Times" w:hAnsi="Times"/>
          <w:b/>
          <w:bCs/>
        </w:rPr>
        <w:t xml:space="preserve"> </w:t>
      </w:r>
      <w:r w:rsidR="00C614F8" w:rsidRPr="00044700">
        <w:rPr>
          <w:rFonts w:ascii="Times" w:hAnsi="Times"/>
          <w:b/>
          <w:bCs/>
        </w:rPr>
        <w:t>- 6/09</w:t>
      </w:r>
      <w:r w:rsidR="00664112" w:rsidRPr="00044700">
        <w:rPr>
          <w:rFonts w:ascii="Times" w:hAnsi="Times"/>
          <w:b/>
          <w:bCs/>
        </w:rPr>
        <w:t>]</w:t>
      </w:r>
    </w:p>
    <w:p w14:paraId="21B9317B" w14:textId="77777777" w:rsidR="00C614F8" w:rsidRPr="00044700" w:rsidRDefault="00C614F8" w:rsidP="00664112">
      <w:pPr>
        <w:rPr>
          <w:rFonts w:ascii="Times" w:hAnsi="Times"/>
        </w:rPr>
      </w:pPr>
      <w:r w:rsidRPr="00044700">
        <w:rPr>
          <w:rFonts w:ascii="Times" w:hAnsi="Times"/>
        </w:rPr>
        <w:t>As a member of the Network Operations Center, monitored Content Delivery Network health, performed troubleshooting, cached files, dealt directly with major national and international customers, escalated problems to engineers, and, using my Japanese skills, translated and interpreted between the home office and Tokyo.  Utilized: Unix with a variety of network monitoring tools.</w:t>
      </w:r>
    </w:p>
    <w:p w14:paraId="73135E40" w14:textId="77777777" w:rsidR="00664112" w:rsidRPr="00044700" w:rsidRDefault="00664112" w:rsidP="00664112">
      <w:pPr>
        <w:rPr>
          <w:rFonts w:ascii="Times" w:hAnsi="Times"/>
        </w:rPr>
      </w:pPr>
    </w:p>
    <w:p w14:paraId="58ABFC6C" w14:textId="1DCEA8A0" w:rsidR="00C614F8" w:rsidRPr="00044700" w:rsidRDefault="007A7BAE" w:rsidP="007A7BAE">
      <w:pPr>
        <w:rPr>
          <w:rFonts w:ascii="Times" w:hAnsi="Times"/>
          <w:b/>
          <w:bCs/>
        </w:rPr>
      </w:pPr>
      <w:r w:rsidRPr="00044700">
        <w:rPr>
          <w:rFonts w:ascii="Times" w:hAnsi="Times"/>
          <w:b/>
          <w:bCs/>
        </w:rPr>
        <w:t xml:space="preserve">Web Developer </w:t>
      </w:r>
      <w:r>
        <w:rPr>
          <w:rFonts w:ascii="Times" w:hAnsi="Times"/>
          <w:b/>
          <w:bCs/>
        </w:rPr>
        <w:t xml:space="preserve">| vSocial.com </w:t>
      </w:r>
      <w:r w:rsidR="00664112" w:rsidRPr="00044700">
        <w:rPr>
          <w:rFonts w:ascii="Times" w:hAnsi="Times"/>
          <w:b/>
          <w:bCs/>
        </w:rPr>
        <w:t>[</w:t>
      </w:r>
      <w:r w:rsidR="00C614F8" w:rsidRPr="00044700">
        <w:rPr>
          <w:rFonts w:ascii="Times" w:hAnsi="Times"/>
          <w:b/>
          <w:bCs/>
        </w:rPr>
        <w:t>7/07 - 12/07</w:t>
      </w:r>
      <w:r w:rsidR="00664112" w:rsidRPr="00044700">
        <w:rPr>
          <w:rFonts w:ascii="Times" w:hAnsi="Times"/>
          <w:b/>
          <w:bCs/>
        </w:rPr>
        <w:t>]</w:t>
      </w:r>
    </w:p>
    <w:p w14:paraId="58FF92AD" w14:textId="77777777" w:rsidR="00C614F8" w:rsidRPr="00044700" w:rsidRDefault="00C614F8" w:rsidP="00664112">
      <w:pPr>
        <w:rPr>
          <w:rFonts w:ascii="Times" w:hAnsi="Times"/>
        </w:rPr>
      </w:pPr>
      <w:r w:rsidRPr="00044700">
        <w:rPr>
          <w:rFonts w:ascii="Times" w:hAnsi="Times"/>
        </w:rPr>
        <w:t>Built and customized front-end web applications for online video delivery utilizing a proprietary PHP framework.</w:t>
      </w:r>
    </w:p>
    <w:p w14:paraId="4913B7D5" w14:textId="77777777" w:rsidR="00664112" w:rsidRPr="00044700" w:rsidRDefault="00664112" w:rsidP="00664112">
      <w:pPr>
        <w:rPr>
          <w:rFonts w:ascii="Times" w:hAnsi="Times"/>
        </w:rPr>
      </w:pPr>
    </w:p>
    <w:p w14:paraId="5FAACFB6" w14:textId="02B2F1B4" w:rsidR="00C614F8" w:rsidRPr="00044700" w:rsidRDefault="007A7BAE" w:rsidP="007A7BAE">
      <w:pPr>
        <w:rPr>
          <w:rFonts w:ascii="Times" w:hAnsi="Times"/>
          <w:b/>
          <w:bCs/>
        </w:rPr>
      </w:pPr>
      <w:r w:rsidRPr="00044700">
        <w:rPr>
          <w:rFonts w:ascii="Times" w:hAnsi="Times"/>
          <w:b/>
          <w:bCs/>
        </w:rPr>
        <w:t xml:space="preserve">Web Developer </w:t>
      </w:r>
      <w:r>
        <w:rPr>
          <w:rFonts w:ascii="Times" w:hAnsi="Times"/>
          <w:b/>
          <w:bCs/>
        </w:rPr>
        <w:t xml:space="preserve">| Self Employed </w:t>
      </w:r>
      <w:r w:rsidR="00664112" w:rsidRPr="00044700">
        <w:rPr>
          <w:rFonts w:ascii="Times" w:hAnsi="Times"/>
          <w:b/>
          <w:bCs/>
        </w:rPr>
        <w:t>[</w:t>
      </w:r>
      <w:r w:rsidR="00C614F8" w:rsidRPr="00044700">
        <w:rPr>
          <w:rFonts w:ascii="Times" w:hAnsi="Times"/>
          <w:b/>
          <w:bCs/>
        </w:rPr>
        <w:t>8/06 - 7/07</w:t>
      </w:r>
      <w:r w:rsidR="00664112" w:rsidRPr="00044700">
        <w:rPr>
          <w:rFonts w:ascii="Times" w:hAnsi="Times"/>
          <w:b/>
          <w:bCs/>
        </w:rPr>
        <w:t>]</w:t>
      </w:r>
    </w:p>
    <w:p w14:paraId="18C0F67C" w14:textId="205BDF2F" w:rsidR="00C614F8" w:rsidRPr="00044700" w:rsidRDefault="00C614F8" w:rsidP="00664112">
      <w:pPr>
        <w:rPr>
          <w:rFonts w:ascii="Times" w:hAnsi="Times"/>
        </w:rPr>
      </w:pPr>
      <w:r w:rsidRPr="00044700">
        <w:rPr>
          <w:rFonts w:ascii="Times" w:hAnsi="Times"/>
        </w:rPr>
        <w:t>Built websites for various clients on a contract basis utilizing PHP, HTML, and CSS.</w:t>
      </w:r>
    </w:p>
    <w:p w14:paraId="14804684" w14:textId="77777777" w:rsidR="00664112" w:rsidRPr="00044700" w:rsidRDefault="00664112" w:rsidP="00664112">
      <w:pPr>
        <w:rPr>
          <w:rFonts w:ascii="Times" w:hAnsi="Times"/>
        </w:rPr>
      </w:pPr>
    </w:p>
    <w:p w14:paraId="49F53FB0" w14:textId="77777777" w:rsidR="00CE0F49" w:rsidRPr="00044700" w:rsidRDefault="00CE0F49" w:rsidP="00664112">
      <w:pPr>
        <w:rPr>
          <w:rFonts w:ascii="Times" w:hAnsi="Times"/>
          <w:b/>
          <w:bCs/>
        </w:rPr>
      </w:pPr>
    </w:p>
    <w:p w14:paraId="3DBCBC67" w14:textId="192A95A0" w:rsidR="00C614F8" w:rsidRPr="00044700" w:rsidRDefault="007A7BAE" w:rsidP="007A7BAE">
      <w:pPr>
        <w:rPr>
          <w:rFonts w:ascii="Times" w:hAnsi="Times"/>
          <w:b/>
          <w:bCs/>
        </w:rPr>
      </w:pPr>
      <w:r w:rsidRPr="00044700">
        <w:rPr>
          <w:rFonts w:ascii="Times" w:hAnsi="Times"/>
          <w:b/>
          <w:bCs/>
        </w:rPr>
        <w:lastRenderedPageBreak/>
        <w:t xml:space="preserve">Senior Instructor/Curriculum Lead </w:t>
      </w:r>
      <w:r>
        <w:rPr>
          <w:rFonts w:ascii="Times" w:hAnsi="Times"/>
          <w:b/>
          <w:bCs/>
        </w:rPr>
        <w:t xml:space="preserve">| Career Education Corporation </w:t>
      </w:r>
      <w:r w:rsidR="00664112" w:rsidRPr="00044700">
        <w:rPr>
          <w:rFonts w:ascii="Times" w:hAnsi="Times"/>
          <w:b/>
          <w:bCs/>
        </w:rPr>
        <w:t>[</w:t>
      </w:r>
      <w:r w:rsidR="00C614F8" w:rsidRPr="00044700">
        <w:rPr>
          <w:rFonts w:ascii="Times" w:hAnsi="Times"/>
          <w:b/>
          <w:bCs/>
        </w:rPr>
        <w:t>8/01 - 8/06</w:t>
      </w:r>
      <w:r w:rsidR="00664112" w:rsidRPr="00044700">
        <w:rPr>
          <w:rFonts w:ascii="Times" w:hAnsi="Times"/>
          <w:b/>
          <w:bCs/>
        </w:rPr>
        <w:t>]</w:t>
      </w:r>
    </w:p>
    <w:p w14:paraId="0C948E98" w14:textId="77777777" w:rsidR="00C614F8" w:rsidRPr="00044700" w:rsidRDefault="00C614F8" w:rsidP="00664112">
      <w:pPr>
        <w:rPr>
          <w:rFonts w:ascii="Times" w:hAnsi="Times"/>
        </w:rPr>
      </w:pPr>
      <w:r w:rsidRPr="00044700">
        <w:rPr>
          <w:rFonts w:ascii="Times" w:hAnsi="Times"/>
        </w:rPr>
        <w:t>Taught introductory HTML, JavaScript, CSS, Flash/</w:t>
      </w:r>
      <w:proofErr w:type="spellStart"/>
      <w:r w:rsidRPr="00044700">
        <w:rPr>
          <w:rFonts w:ascii="Times" w:hAnsi="Times"/>
        </w:rPr>
        <w:t>Actionscript</w:t>
      </w:r>
      <w:proofErr w:type="spellEnd"/>
      <w:r w:rsidRPr="00044700">
        <w:rPr>
          <w:rFonts w:ascii="Times" w:hAnsi="Times"/>
        </w:rPr>
        <w:t xml:space="preserve">, Director/Lingo, PHP/MySQL and introductory programming logic. Trained and mentored instructors. Developed curricula. </w:t>
      </w:r>
    </w:p>
    <w:p w14:paraId="60992325" w14:textId="77777777" w:rsidR="00CE0F49" w:rsidRPr="00044700" w:rsidRDefault="00CE0F49" w:rsidP="00664112">
      <w:pPr>
        <w:rPr>
          <w:rFonts w:ascii="Times" w:hAnsi="Times"/>
          <w:b/>
          <w:bCs/>
        </w:rPr>
      </w:pPr>
    </w:p>
    <w:p w14:paraId="3A2F0229" w14:textId="7E0CDC3B" w:rsidR="00C614F8" w:rsidRPr="00044700" w:rsidRDefault="007A7BAE" w:rsidP="007A7BAE">
      <w:pPr>
        <w:rPr>
          <w:rFonts w:ascii="Times" w:hAnsi="Times"/>
          <w:b/>
          <w:bCs/>
        </w:rPr>
      </w:pPr>
      <w:r w:rsidRPr="00044700">
        <w:rPr>
          <w:rFonts w:ascii="Times" w:hAnsi="Times"/>
          <w:b/>
          <w:bCs/>
        </w:rPr>
        <w:t xml:space="preserve">Web Developer </w:t>
      </w:r>
      <w:r>
        <w:rPr>
          <w:rFonts w:ascii="Times" w:hAnsi="Times"/>
          <w:b/>
          <w:bCs/>
        </w:rPr>
        <w:t xml:space="preserve">| Contact Designs </w:t>
      </w:r>
      <w:r w:rsidR="00664112" w:rsidRPr="00044700">
        <w:rPr>
          <w:rFonts w:ascii="Times" w:hAnsi="Times"/>
          <w:b/>
          <w:bCs/>
        </w:rPr>
        <w:t>[</w:t>
      </w:r>
      <w:r w:rsidR="00C614F8" w:rsidRPr="00044700">
        <w:rPr>
          <w:rFonts w:ascii="Times" w:hAnsi="Times"/>
          <w:b/>
          <w:bCs/>
        </w:rPr>
        <w:t>1/00 - 8/01</w:t>
      </w:r>
      <w:r w:rsidR="00664112" w:rsidRPr="00044700">
        <w:rPr>
          <w:rFonts w:ascii="Times" w:hAnsi="Times"/>
          <w:b/>
          <w:bCs/>
        </w:rPr>
        <w:t>]</w:t>
      </w:r>
    </w:p>
    <w:p w14:paraId="3872A76D" w14:textId="45B49741" w:rsidR="00C614F8" w:rsidRPr="00044700" w:rsidRDefault="00C614F8" w:rsidP="00664112">
      <w:pPr>
        <w:rPr>
          <w:rFonts w:ascii="Times" w:hAnsi="Times"/>
        </w:rPr>
      </w:pPr>
      <w:r w:rsidRPr="00044700">
        <w:rPr>
          <w:rFonts w:ascii="Times" w:hAnsi="Times"/>
        </w:rPr>
        <w:t>Built dynamic websites using HTML, CSS, PHP</w:t>
      </w:r>
      <w:r w:rsidR="004E1EB7" w:rsidRPr="00044700">
        <w:rPr>
          <w:rFonts w:ascii="Times" w:hAnsi="Times"/>
        </w:rPr>
        <w:t xml:space="preserve">, </w:t>
      </w:r>
      <w:r w:rsidR="00AC5C80" w:rsidRPr="00044700">
        <w:rPr>
          <w:rFonts w:ascii="Times" w:hAnsi="Times"/>
        </w:rPr>
        <w:t>Photoshop and Illustrator</w:t>
      </w:r>
      <w:r w:rsidRPr="00044700">
        <w:rPr>
          <w:rFonts w:ascii="Times" w:hAnsi="Times"/>
        </w:rPr>
        <w:t xml:space="preserve">.  </w:t>
      </w:r>
    </w:p>
    <w:p w14:paraId="7664478F" w14:textId="77777777" w:rsidR="00664112" w:rsidRPr="00044700" w:rsidRDefault="00664112" w:rsidP="00664112">
      <w:pPr>
        <w:rPr>
          <w:rFonts w:ascii="Times" w:hAnsi="Times"/>
        </w:rPr>
      </w:pPr>
    </w:p>
    <w:p w14:paraId="218DD3D8" w14:textId="7D8D0343" w:rsidR="00C614F8" w:rsidRPr="00044700" w:rsidRDefault="007A7BAE" w:rsidP="007A7BAE">
      <w:pPr>
        <w:rPr>
          <w:rFonts w:ascii="Times" w:hAnsi="Times"/>
          <w:b/>
          <w:bCs/>
        </w:rPr>
      </w:pPr>
      <w:r w:rsidRPr="00044700">
        <w:rPr>
          <w:rFonts w:ascii="Times" w:hAnsi="Times"/>
          <w:b/>
          <w:bCs/>
        </w:rPr>
        <w:t xml:space="preserve">Web Developer </w:t>
      </w:r>
      <w:r>
        <w:rPr>
          <w:rFonts w:ascii="Times" w:hAnsi="Times"/>
          <w:b/>
          <w:bCs/>
        </w:rPr>
        <w:t xml:space="preserve">| </w:t>
      </w:r>
      <w:proofErr w:type="spellStart"/>
      <w:r>
        <w:rPr>
          <w:rFonts w:ascii="Times" w:hAnsi="Times"/>
          <w:b/>
          <w:bCs/>
        </w:rPr>
        <w:t>Subia</w:t>
      </w:r>
      <w:proofErr w:type="spellEnd"/>
      <w:r>
        <w:rPr>
          <w:rFonts w:ascii="Times" w:hAnsi="Times"/>
          <w:b/>
          <w:bCs/>
        </w:rPr>
        <w:t xml:space="preserve"> Corporation </w:t>
      </w:r>
      <w:r w:rsidR="00664112" w:rsidRPr="00044700">
        <w:rPr>
          <w:rFonts w:ascii="Times" w:hAnsi="Times"/>
          <w:b/>
          <w:bCs/>
        </w:rPr>
        <w:t>[</w:t>
      </w:r>
      <w:r w:rsidR="00C614F8" w:rsidRPr="00044700">
        <w:rPr>
          <w:rFonts w:ascii="Times" w:hAnsi="Times"/>
          <w:b/>
          <w:bCs/>
        </w:rPr>
        <w:t>6/98 - 12/99</w:t>
      </w:r>
      <w:r w:rsidR="00664112" w:rsidRPr="00044700">
        <w:rPr>
          <w:rFonts w:ascii="Times" w:hAnsi="Times"/>
          <w:b/>
          <w:bCs/>
        </w:rPr>
        <w:t>]</w:t>
      </w:r>
    </w:p>
    <w:p w14:paraId="29D5586F" w14:textId="6B24077B" w:rsidR="00C614F8" w:rsidRPr="00044700" w:rsidRDefault="00C614F8" w:rsidP="00664112">
      <w:pPr>
        <w:rPr>
          <w:rFonts w:ascii="Times" w:hAnsi="Times"/>
        </w:rPr>
      </w:pPr>
      <w:r w:rsidRPr="00044700">
        <w:rPr>
          <w:rFonts w:ascii="Times" w:hAnsi="Times"/>
        </w:rPr>
        <w:t xml:space="preserve">Built </w:t>
      </w:r>
      <w:r w:rsidR="00AC5C80" w:rsidRPr="00044700">
        <w:rPr>
          <w:rFonts w:ascii="Times" w:hAnsi="Times"/>
        </w:rPr>
        <w:t xml:space="preserve">dynamic </w:t>
      </w:r>
      <w:r w:rsidRPr="00044700">
        <w:rPr>
          <w:rFonts w:ascii="Times" w:hAnsi="Times"/>
        </w:rPr>
        <w:t xml:space="preserve">websites using HTML, CSS, </w:t>
      </w:r>
      <w:proofErr w:type="spellStart"/>
      <w:r w:rsidRPr="00044700">
        <w:rPr>
          <w:rFonts w:ascii="Times" w:hAnsi="Times"/>
        </w:rPr>
        <w:t>Javascript</w:t>
      </w:r>
      <w:proofErr w:type="spellEnd"/>
      <w:r w:rsidRPr="00044700">
        <w:rPr>
          <w:rFonts w:ascii="Times" w:hAnsi="Times"/>
        </w:rPr>
        <w:t>, ColdFusion, Photoshop</w:t>
      </w:r>
      <w:r w:rsidR="004E1EB7" w:rsidRPr="00044700">
        <w:rPr>
          <w:rFonts w:ascii="Times" w:hAnsi="Times"/>
        </w:rPr>
        <w:t>,</w:t>
      </w:r>
      <w:r w:rsidRPr="00044700">
        <w:rPr>
          <w:rFonts w:ascii="Times" w:hAnsi="Times"/>
        </w:rPr>
        <w:t xml:space="preserve"> and Illustrator. </w:t>
      </w:r>
      <w:r w:rsidR="004E1EB7" w:rsidRPr="00044700">
        <w:rPr>
          <w:rFonts w:ascii="Times" w:hAnsi="Times"/>
        </w:rPr>
        <w:t>Maintained servers.</w:t>
      </w:r>
    </w:p>
    <w:p w14:paraId="78AE6DF1" w14:textId="1C409B58" w:rsidR="00C614F8" w:rsidRPr="00044700" w:rsidRDefault="00C614F8" w:rsidP="00664112">
      <w:pPr>
        <w:rPr>
          <w:rFonts w:ascii="Times" w:hAnsi="Times"/>
        </w:rPr>
      </w:pPr>
    </w:p>
    <w:p w14:paraId="7594495C" w14:textId="54CF4D89" w:rsidR="00664112" w:rsidRPr="00044700" w:rsidRDefault="00664112" w:rsidP="00664112">
      <w:pPr>
        <w:rPr>
          <w:rFonts w:ascii="Times" w:hAnsi="Times"/>
          <w:b/>
          <w:bCs/>
        </w:rPr>
      </w:pPr>
      <w:r w:rsidRPr="00044700">
        <w:rPr>
          <w:rFonts w:ascii="Times" w:hAnsi="Times"/>
          <w:b/>
          <w:bCs/>
        </w:rPr>
        <w:t>MILITARY EXPERIENCE</w:t>
      </w:r>
    </w:p>
    <w:p w14:paraId="56BCABAA" w14:textId="25E84712" w:rsidR="00C614F8" w:rsidRPr="00044700" w:rsidRDefault="00664112" w:rsidP="00664112">
      <w:pPr>
        <w:rPr>
          <w:rFonts w:ascii="Times" w:hAnsi="Times"/>
          <w:b/>
          <w:bCs/>
        </w:rPr>
      </w:pPr>
      <w:r w:rsidRPr="00044700">
        <w:rPr>
          <w:rFonts w:ascii="Times" w:hAnsi="Times"/>
          <w:b/>
          <w:bCs/>
        </w:rPr>
        <w:t>L</w:t>
      </w:r>
      <w:r w:rsidR="00402C88" w:rsidRPr="00044700">
        <w:rPr>
          <w:rFonts w:ascii="Times" w:hAnsi="Times"/>
          <w:b/>
          <w:bCs/>
        </w:rPr>
        <w:t>inguist/Translator/Interrogator/</w:t>
      </w:r>
      <w:proofErr w:type="spellStart"/>
      <w:r w:rsidR="00402C88" w:rsidRPr="00044700">
        <w:rPr>
          <w:rFonts w:ascii="Times" w:hAnsi="Times"/>
          <w:b/>
          <w:bCs/>
        </w:rPr>
        <w:t>Debriefer</w:t>
      </w:r>
      <w:proofErr w:type="spellEnd"/>
      <w:r w:rsidR="00402C88" w:rsidRPr="00044700">
        <w:rPr>
          <w:rFonts w:ascii="Times" w:hAnsi="Times"/>
          <w:b/>
          <w:bCs/>
        </w:rPr>
        <w:t>/</w:t>
      </w:r>
      <w:r w:rsidR="00106A16" w:rsidRPr="00044700">
        <w:rPr>
          <w:rFonts w:ascii="Times" w:hAnsi="Times"/>
          <w:b/>
          <w:bCs/>
        </w:rPr>
        <w:t>Analyst</w:t>
      </w:r>
      <w:r w:rsidRPr="00044700">
        <w:rPr>
          <w:rFonts w:ascii="Times" w:hAnsi="Times"/>
          <w:b/>
          <w:bCs/>
        </w:rPr>
        <w:t xml:space="preserve"> </w:t>
      </w:r>
      <w:r w:rsidR="00522BD7">
        <w:rPr>
          <w:rFonts w:ascii="Times" w:hAnsi="Times"/>
          <w:b/>
          <w:bCs/>
        </w:rPr>
        <w:t>|</w:t>
      </w:r>
      <w:r w:rsidR="00522BD7" w:rsidRPr="00522BD7">
        <w:rPr>
          <w:rFonts w:ascii="Times" w:hAnsi="Times"/>
          <w:b/>
          <w:bCs/>
        </w:rPr>
        <w:t xml:space="preserve"> </w:t>
      </w:r>
      <w:r w:rsidR="00522BD7" w:rsidRPr="00044700">
        <w:rPr>
          <w:rFonts w:ascii="Times" w:hAnsi="Times"/>
          <w:b/>
          <w:bCs/>
        </w:rPr>
        <w:t xml:space="preserve">United States Air Force </w:t>
      </w:r>
      <w:r w:rsidRPr="00044700">
        <w:rPr>
          <w:rFonts w:ascii="Times" w:hAnsi="Times"/>
          <w:b/>
          <w:bCs/>
        </w:rPr>
        <w:t>[</w:t>
      </w:r>
      <w:r w:rsidR="00C614F8" w:rsidRPr="00044700">
        <w:rPr>
          <w:rFonts w:ascii="Times" w:hAnsi="Times"/>
          <w:b/>
          <w:bCs/>
        </w:rPr>
        <w:t>1987 - 1998</w:t>
      </w:r>
      <w:r w:rsidRPr="00044700">
        <w:rPr>
          <w:rFonts w:ascii="Times" w:hAnsi="Times"/>
          <w:b/>
          <w:bCs/>
        </w:rPr>
        <w:t>]</w:t>
      </w:r>
    </w:p>
    <w:p w14:paraId="1F126F01" w14:textId="337C631D" w:rsidR="00C614F8" w:rsidRPr="00044700" w:rsidRDefault="00C614F8" w:rsidP="00664112">
      <w:pPr>
        <w:rPr>
          <w:rFonts w:ascii="Times" w:hAnsi="Times"/>
        </w:rPr>
      </w:pPr>
      <w:r w:rsidRPr="00044700">
        <w:rPr>
          <w:rFonts w:ascii="Times" w:hAnsi="Times"/>
        </w:rPr>
        <w:t>Collected, analyzed, and disseminated high-interest Defense Intelligence information to the President, Secretary of Defense, and theater-level commanders.  Experienced in HUMINT (Defense Intelligence Agency), SIGINT (National Security Agency/National Security Operations Center), OSINT (United States Air Force), Combat Interrogation (Defense Intelligence Agency), and Translation and Analysis (Federal Bureau of Investigation/</w:t>
      </w:r>
      <w:r w:rsidR="0030726B" w:rsidRPr="00044700">
        <w:rPr>
          <w:rFonts w:ascii="Times" w:hAnsi="Times"/>
        </w:rPr>
        <w:t xml:space="preserve"> </w:t>
      </w:r>
      <w:r w:rsidRPr="00044700">
        <w:rPr>
          <w:rFonts w:ascii="Times" w:hAnsi="Times"/>
        </w:rPr>
        <w:t>National Security Agency/U.S. Air Force).  Top Secret-SCI clearance (inactive) and NSA Security Polygraph.</w:t>
      </w:r>
    </w:p>
    <w:p w14:paraId="1D0E763C" w14:textId="77777777" w:rsidR="00664112" w:rsidRPr="00044700" w:rsidRDefault="00664112" w:rsidP="00664112">
      <w:pPr>
        <w:rPr>
          <w:rFonts w:ascii="Times" w:hAnsi="Times"/>
        </w:rPr>
      </w:pPr>
    </w:p>
    <w:p w14:paraId="21392F77" w14:textId="568D2DB8" w:rsidR="00C614F8" w:rsidRPr="00044700" w:rsidRDefault="00664112" w:rsidP="00E35781">
      <w:pPr>
        <w:rPr>
          <w:rFonts w:ascii="Times" w:hAnsi="Times"/>
          <w:b/>
          <w:bCs/>
        </w:rPr>
      </w:pPr>
      <w:r w:rsidRPr="00044700">
        <w:rPr>
          <w:rFonts w:ascii="Times" w:hAnsi="Times"/>
          <w:b/>
          <w:bCs/>
        </w:rPr>
        <w:t>E</w:t>
      </w:r>
      <w:r w:rsidR="00E35781">
        <w:rPr>
          <w:rFonts w:ascii="Times" w:hAnsi="Times"/>
          <w:b/>
          <w:bCs/>
        </w:rPr>
        <w:t>DUCATION</w:t>
      </w:r>
      <w:bookmarkStart w:id="0" w:name="_GoBack"/>
      <w:bookmarkEnd w:id="0"/>
    </w:p>
    <w:p w14:paraId="29DEA141" w14:textId="3B4392C6" w:rsidR="00C614F8" w:rsidRPr="00044700" w:rsidRDefault="00C614F8" w:rsidP="00664112">
      <w:pPr>
        <w:rPr>
          <w:rFonts w:ascii="Times" w:hAnsi="Times"/>
        </w:rPr>
      </w:pPr>
      <w:r w:rsidRPr="000B36C8">
        <w:rPr>
          <w:rFonts w:ascii="Times" w:hAnsi="Times"/>
          <w:b/>
          <w:bCs/>
        </w:rPr>
        <w:t>MA</w:t>
      </w:r>
      <w:r w:rsidR="00664112" w:rsidRPr="000B36C8">
        <w:rPr>
          <w:rFonts w:ascii="Times" w:hAnsi="Times"/>
          <w:b/>
          <w:bCs/>
        </w:rPr>
        <w:t xml:space="preserve"> Linguistics</w:t>
      </w:r>
      <w:r w:rsidR="00664112" w:rsidRPr="00044700">
        <w:rPr>
          <w:rFonts w:ascii="Times" w:hAnsi="Times"/>
        </w:rPr>
        <w:t xml:space="preserve"> (English) | Arizona State University [</w:t>
      </w:r>
      <w:r w:rsidRPr="00044700">
        <w:rPr>
          <w:rFonts w:ascii="Times" w:hAnsi="Times"/>
        </w:rPr>
        <w:t>GP</w:t>
      </w:r>
      <w:r w:rsidR="002E4730" w:rsidRPr="00044700">
        <w:rPr>
          <w:rFonts w:ascii="Times" w:hAnsi="Times"/>
        </w:rPr>
        <w:t>A: 3.90</w:t>
      </w:r>
      <w:r w:rsidR="00664112" w:rsidRPr="00044700">
        <w:rPr>
          <w:rFonts w:ascii="Times" w:hAnsi="Times"/>
        </w:rPr>
        <w:t>]</w:t>
      </w:r>
    </w:p>
    <w:p w14:paraId="5CDCF6DB" w14:textId="2C26F232" w:rsidR="00C614F8" w:rsidRPr="00044700" w:rsidRDefault="00C614F8" w:rsidP="00664112">
      <w:pPr>
        <w:rPr>
          <w:rFonts w:ascii="Times" w:hAnsi="Times"/>
        </w:rPr>
      </w:pPr>
      <w:r w:rsidRPr="000B36C8">
        <w:rPr>
          <w:rFonts w:ascii="Times" w:hAnsi="Times"/>
          <w:b/>
          <w:bCs/>
        </w:rPr>
        <w:t>BS</w:t>
      </w:r>
      <w:r w:rsidR="00664112" w:rsidRPr="000B36C8">
        <w:rPr>
          <w:rFonts w:ascii="Times" w:hAnsi="Times"/>
          <w:b/>
          <w:bCs/>
        </w:rPr>
        <w:t xml:space="preserve"> Information Technology</w:t>
      </w:r>
      <w:r w:rsidR="00664112" w:rsidRPr="00044700">
        <w:rPr>
          <w:rFonts w:ascii="Times" w:hAnsi="Times"/>
        </w:rPr>
        <w:t xml:space="preserve"> | </w:t>
      </w:r>
      <w:r w:rsidRPr="00044700">
        <w:rPr>
          <w:rFonts w:ascii="Times" w:hAnsi="Times"/>
        </w:rPr>
        <w:t>Univ</w:t>
      </w:r>
      <w:r w:rsidR="00664112" w:rsidRPr="00044700">
        <w:rPr>
          <w:rFonts w:ascii="Times" w:hAnsi="Times"/>
        </w:rPr>
        <w:t>ersity of Phoenix [</w:t>
      </w:r>
      <w:r w:rsidR="002E4730" w:rsidRPr="00044700">
        <w:rPr>
          <w:rFonts w:ascii="Times" w:hAnsi="Times"/>
        </w:rPr>
        <w:t>GPA: 3.60</w:t>
      </w:r>
      <w:r w:rsidR="00664112" w:rsidRPr="00044700">
        <w:rPr>
          <w:rFonts w:ascii="Times" w:hAnsi="Times"/>
        </w:rPr>
        <w:t>]</w:t>
      </w:r>
    </w:p>
    <w:p w14:paraId="3D8ED106" w14:textId="77777777" w:rsidR="00664112" w:rsidRPr="00044700" w:rsidRDefault="00664112" w:rsidP="00664112">
      <w:pPr>
        <w:rPr>
          <w:rFonts w:ascii="Times" w:hAnsi="Times"/>
        </w:rPr>
      </w:pPr>
    </w:p>
    <w:p w14:paraId="23F70AE6" w14:textId="4B8C3E84" w:rsidR="00C614F8" w:rsidRPr="00044700" w:rsidRDefault="00997F2E" w:rsidP="00997F2E">
      <w:pPr>
        <w:rPr>
          <w:rFonts w:ascii="Times" w:hAnsi="Times"/>
          <w:b/>
          <w:bCs/>
        </w:rPr>
      </w:pPr>
      <w:r w:rsidRPr="00044700">
        <w:rPr>
          <w:rFonts w:ascii="Times" w:hAnsi="Times"/>
          <w:b/>
          <w:bCs/>
        </w:rPr>
        <w:t>AWARDS / CERTIFICATIONS</w:t>
      </w:r>
    </w:p>
    <w:p w14:paraId="5769DD24" w14:textId="406FC97B" w:rsidR="00C614F8" w:rsidRPr="00044700" w:rsidRDefault="00C614F8" w:rsidP="00664112">
      <w:pPr>
        <w:rPr>
          <w:rFonts w:ascii="Times" w:hAnsi="Times"/>
        </w:rPr>
      </w:pPr>
      <w:r w:rsidRPr="00044700">
        <w:rPr>
          <w:rFonts w:ascii="Times" w:hAnsi="Times"/>
        </w:rPr>
        <w:t xml:space="preserve">National Intelligence </w:t>
      </w:r>
      <w:r w:rsidR="00997F2E" w:rsidRPr="00044700">
        <w:rPr>
          <w:rFonts w:ascii="Times" w:hAnsi="Times"/>
        </w:rPr>
        <w:t>Meritorious Unit Citation [</w:t>
      </w:r>
      <w:r w:rsidRPr="00044700">
        <w:rPr>
          <w:rFonts w:ascii="Times" w:hAnsi="Times"/>
        </w:rPr>
        <w:t>Director of Central Intelligence</w:t>
      </w:r>
      <w:r w:rsidR="00997F2E" w:rsidRPr="00044700">
        <w:rPr>
          <w:rFonts w:ascii="Times" w:hAnsi="Times"/>
        </w:rPr>
        <w:t>]</w:t>
      </w:r>
    </w:p>
    <w:p w14:paraId="135581C7" w14:textId="6E73EC9F" w:rsidR="00C614F8" w:rsidRPr="00044700" w:rsidRDefault="00C614F8" w:rsidP="00664112">
      <w:pPr>
        <w:rPr>
          <w:rFonts w:ascii="Times" w:hAnsi="Times"/>
        </w:rPr>
      </w:pPr>
      <w:r w:rsidRPr="00044700">
        <w:rPr>
          <w:rFonts w:ascii="Times" w:hAnsi="Times"/>
        </w:rPr>
        <w:t>Jo</w:t>
      </w:r>
      <w:r w:rsidR="00997F2E" w:rsidRPr="00044700">
        <w:rPr>
          <w:rFonts w:ascii="Times" w:hAnsi="Times"/>
        </w:rPr>
        <w:t>int Service Achievement Medal [</w:t>
      </w:r>
      <w:r w:rsidRPr="00044700">
        <w:rPr>
          <w:rFonts w:ascii="Times" w:hAnsi="Times"/>
        </w:rPr>
        <w:t>Department of Defense</w:t>
      </w:r>
      <w:r w:rsidR="00997F2E" w:rsidRPr="00044700">
        <w:rPr>
          <w:rFonts w:ascii="Times" w:hAnsi="Times"/>
        </w:rPr>
        <w:t>]</w:t>
      </w:r>
    </w:p>
    <w:p w14:paraId="52605EA6" w14:textId="71F259C1" w:rsidR="00C614F8" w:rsidRPr="00044700" w:rsidRDefault="00997F2E" w:rsidP="00664112">
      <w:pPr>
        <w:rPr>
          <w:rFonts w:ascii="Times" w:hAnsi="Times"/>
        </w:rPr>
      </w:pPr>
      <w:r w:rsidRPr="00044700">
        <w:rPr>
          <w:rFonts w:ascii="Times" w:hAnsi="Times"/>
        </w:rPr>
        <w:t>Air Force Achievement Medals [</w:t>
      </w:r>
      <w:r w:rsidR="00C614F8" w:rsidRPr="00044700">
        <w:rPr>
          <w:rFonts w:ascii="Times" w:hAnsi="Times"/>
        </w:rPr>
        <w:t>United States Air Force</w:t>
      </w:r>
      <w:r w:rsidRPr="00044700">
        <w:rPr>
          <w:rFonts w:ascii="Times" w:hAnsi="Times"/>
        </w:rPr>
        <w:t>]</w:t>
      </w:r>
    </w:p>
    <w:p w14:paraId="6DE624F8" w14:textId="77777777" w:rsidR="00CE0F49" w:rsidRPr="00044700" w:rsidRDefault="00CE0F49" w:rsidP="00664112">
      <w:pPr>
        <w:rPr>
          <w:rFonts w:ascii="Times" w:hAnsi="Times"/>
        </w:rPr>
      </w:pPr>
    </w:p>
    <w:p w14:paraId="312538D4" w14:textId="641F5298" w:rsidR="00CE0F49" w:rsidRPr="00044700" w:rsidRDefault="00CE0F49" w:rsidP="00044700">
      <w:pPr>
        <w:rPr>
          <w:rFonts w:ascii="Times" w:hAnsi="Times"/>
        </w:rPr>
      </w:pPr>
      <w:r w:rsidRPr="00044700">
        <w:rPr>
          <w:rFonts w:ascii="Times" w:hAnsi="Times"/>
        </w:rPr>
        <w:t xml:space="preserve">Studying for </w:t>
      </w:r>
      <w:r w:rsidR="00044700" w:rsidRPr="00044700">
        <w:rPr>
          <w:rFonts w:ascii="Times" w:hAnsi="Times"/>
        </w:rPr>
        <w:t>CompTIA Security+</w:t>
      </w:r>
    </w:p>
    <w:p w14:paraId="561BD85A" w14:textId="77777777" w:rsidR="00C614F8" w:rsidRPr="00044700" w:rsidRDefault="00C614F8" w:rsidP="00664112">
      <w:pPr>
        <w:rPr>
          <w:rFonts w:ascii="Times" w:hAnsi="Times"/>
        </w:rPr>
      </w:pPr>
    </w:p>
    <w:p w14:paraId="5B61B445" w14:textId="1EC9AD1C" w:rsidR="00343249" w:rsidRPr="00044700" w:rsidRDefault="00C614F8" w:rsidP="00664112">
      <w:pPr>
        <w:rPr>
          <w:rFonts w:ascii="Times" w:hAnsi="Times"/>
        </w:rPr>
      </w:pPr>
      <w:r w:rsidRPr="00044700">
        <w:rPr>
          <w:rFonts w:ascii="Times" w:hAnsi="Times"/>
        </w:rPr>
        <w:t>Fourth D</w:t>
      </w:r>
      <w:r w:rsidR="00997F2E" w:rsidRPr="00044700">
        <w:rPr>
          <w:rFonts w:ascii="Times" w:hAnsi="Times"/>
        </w:rPr>
        <w:t>egree Black Belt / Instructor [</w:t>
      </w:r>
      <w:proofErr w:type="spellStart"/>
      <w:r w:rsidR="00997F2E" w:rsidRPr="00044700">
        <w:rPr>
          <w:rFonts w:ascii="Times" w:hAnsi="Times"/>
        </w:rPr>
        <w:t>Jiyushin-ryu</w:t>
      </w:r>
      <w:proofErr w:type="spellEnd"/>
      <w:r w:rsidR="00997F2E" w:rsidRPr="00044700">
        <w:rPr>
          <w:rFonts w:ascii="Times" w:hAnsi="Times"/>
        </w:rPr>
        <w:t xml:space="preserve"> </w:t>
      </w:r>
      <w:proofErr w:type="spellStart"/>
      <w:r w:rsidR="00997F2E" w:rsidRPr="00044700">
        <w:rPr>
          <w:rFonts w:ascii="Times" w:hAnsi="Times"/>
        </w:rPr>
        <w:t>Aikib</w:t>
      </w:r>
      <w:r w:rsidRPr="00044700">
        <w:rPr>
          <w:rFonts w:ascii="Times" w:hAnsi="Times"/>
        </w:rPr>
        <w:t>udo</w:t>
      </w:r>
      <w:proofErr w:type="spellEnd"/>
      <w:r w:rsidR="00997F2E" w:rsidRPr="00044700">
        <w:rPr>
          <w:rFonts w:ascii="Times" w:hAnsi="Times"/>
        </w:rPr>
        <w:t>]</w:t>
      </w:r>
    </w:p>
    <w:p w14:paraId="32C26779" w14:textId="77777777" w:rsidR="0034028E" w:rsidRPr="00044700" w:rsidRDefault="0034028E" w:rsidP="00664112">
      <w:pPr>
        <w:rPr>
          <w:rFonts w:ascii="Times" w:hAnsi="Times"/>
        </w:rPr>
      </w:pPr>
    </w:p>
    <w:p w14:paraId="67085A95" w14:textId="77777777" w:rsidR="0034028E" w:rsidRPr="00044700" w:rsidRDefault="0034028E" w:rsidP="00664112">
      <w:pPr>
        <w:rPr>
          <w:rFonts w:ascii="Times" w:hAnsi="Times"/>
          <w:b/>
          <w:bCs/>
        </w:rPr>
      </w:pPr>
      <w:r w:rsidRPr="00044700">
        <w:rPr>
          <w:rFonts w:ascii="Times" w:hAnsi="Times"/>
          <w:b/>
          <w:bCs/>
        </w:rPr>
        <w:t>MEMBERSHIPS</w:t>
      </w:r>
    </w:p>
    <w:p w14:paraId="6C0BA14E" w14:textId="02487229" w:rsidR="00A007D6" w:rsidRPr="00044700" w:rsidRDefault="00A007D6" w:rsidP="00664112">
      <w:pPr>
        <w:rPr>
          <w:rFonts w:ascii="Times" w:hAnsi="Times"/>
          <w:lang w:eastAsia="ja-JP"/>
        </w:rPr>
      </w:pPr>
      <w:proofErr w:type="spellStart"/>
      <w:r w:rsidRPr="00044700">
        <w:rPr>
          <w:rFonts w:ascii="Times" w:hAnsi="Times"/>
          <w:lang w:eastAsia="ja-JP"/>
        </w:rPr>
        <w:t>InfraGard</w:t>
      </w:r>
      <w:proofErr w:type="spellEnd"/>
    </w:p>
    <w:p w14:paraId="308C7496" w14:textId="315019B2" w:rsidR="00B33C3C" w:rsidRPr="00044700" w:rsidRDefault="00EE778A" w:rsidP="00664112">
      <w:pPr>
        <w:rPr>
          <w:rFonts w:ascii="Times" w:hAnsi="Times"/>
        </w:rPr>
      </w:pPr>
      <w:r w:rsidRPr="00044700">
        <w:rPr>
          <w:rFonts w:ascii="Times" w:hAnsi="Times"/>
        </w:rPr>
        <w:t>Arizona TESOL</w:t>
      </w:r>
    </w:p>
    <w:sectPr w:rsidR="00B33C3C" w:rsidRPr="00044700" w:rsidSect="00663A90">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46CAE" w14:textId="77777777" w:rsidR="006D400B" w:rsidRDefault="006D400B" w:rsidP="004B2A13">
      <w:r>
        <w:separator/>
      </w:r>
    </w:p>
  </w:endnote>
  <w:endnote w:type="continuationSeparator" w:id="0">
    <w:p w14:paraId="0E958E71" w14:textId="77777777" w:rsidR="006D400B" w:rsidRDefault="006D400B" w:rsidP="004B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D1A32" w14:textId="77777777" w:rsidR="006D400B" w:rsidRDefault="006D400B" w:rsidP="004B2A13">
      <w:r>
        <w:separator/>
      </w:r>
    </w:p>
  </w:footnote>
  <w:footnote w:type="continuationSeparator" w:id="0">
    <w:p w14:paraId="366AC9F1" w14:textId="77777777" w:rsidR="006D400B" w:rsidRDefault="006D400B" w:rsidP="004B2A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F0E19"/>
    <w:multiLevelType w:val="hybridMultilevel"/>
    <w:tmpl w:val="EEEC7FA6"/>
    <w:lvl w:ilvl="0" w:tplc="FA02D76A">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23F1D86"/>
    <w:multiLevelType w:val="hybridMultilevel"/>
    <w:tmpl w:val="402C52E8"/>
    <w:lvl w:ilvl="0" w:tplc="04090005">
      <w:start w:val="1"/>
      <w:numFmt w:val="bullet"/>
      <w:lvlText w:val=""/>
      <w:lvlJc w:val="left"/>
      <w:pPr>
        <w:ind w:left="480" w:hanging="480"/>
      </w:pPr>
      <w:rPr>
        <w:rFonts w:ascii="Wingdings" w:hAnsi="Wingdings" w:hint="default"/>
      </w:rPr>
    </w:lvl>
    <w:lvl w:ilvl="1" w:tplc="310056A6">
      <w:start w:val="1"/>
      <w:numFmt w:val="bullet"/>
      <w:lvlText w:val=""/>
      <w:lvlJc w:val="left"/>
      <w:pPr>
        <w:ind w:left="960" w:hanging="480"/>
      </w:pPr>
      <w:rPr>
        <w:rFonts w:ascii="Wingdings" w:hAnsi="Wingdings" w:cs="Wingdings" w:hint="default"/>
        <w:sz w:val="11"/>
        <w:szCs w:val="11"/>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53E10C2"/>
    <w:multiLevelType w:val="hybridMultilevel"/>
    <w:tmpl w:val="1C740C7C"/>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E326F53"/>
    <w:multiLevelType w:val="hybridMultilevel"/>
    <w:tmpl w:val="041AC4BE"/>
    <w:lvl w:ilvl="0" w:tplc="04090005">
      <w:start w:val="1"/>
      <w:numFmt w:val="bullet"/>
      <w:lvlText w:val=""/>
      <w:lvlJc w:val="left"/>
      <w:pPr>
        <w:ind w:left="760" w:hanging="480"/>
      </w:pPr>
      <w:rPr>
        <w:rFonts w:ascii="Wingdings" w:hAnsi="Wingdings" w:hint="default"/>
      </w:rPr>
    </w:lvl>
    <w:lvl w:ilvl="1" w:tplc="0409000B" w:tentative="1">
      <w:start w:val="1"/>
      <w:numFmt w:val="bullet"/>
      <w:lvlText w:val=""/>
      <w:lvlJc w:val="left"/>
      <w:pPr>
        <w:ind w:left="1240" w:hanging="480"/>
      </w:pPr>
      <w:rPr>
        <w:rFonts w:ascii="Wingdings" w:hAnsi="Wingdings" w:hint="default"/>
      </w:rPr>
    </w:lvl>
    <w:lvl w:ilvl="2" w:tplc="0409000D"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B" w:tentative="1">
      <w:start w:val="1"/>
      <w:numFmt w:val="bullet"/>
      <w:lvlText w:val=""/>
      <w:lvlJc w:val="left"/>
      <w:pPr>
        <w:ind w:left="2680" w:hanging="480"/>
      </w:pPr>
      <w:rPr>
        <w:rFonts w:ascii="Wingdings" w:hAnsi="Wingdings" w:hint="default"/>
      </w:rPr>
    </w:lvl>
    <w:lvl w:ilvl="5" w:tplc="0409000D"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B" w:tentative="1">
      <w:start w:val="1"/>
      <w:numFmt w:val="bullet"/>
      <w:lvlText w:val=""/>
      <w:lvlJc w:val="left"/>
      <w:pPr>
        <w:ind w:left="4120" w:hanging="480"/>
      </w:pPr>
      <w:rPr>
        <w:rFonts w:ascii="Wingdings" w:hAnsi="Wingdings" w:hint="default"/>
      </w:rPr>
    </w:lvl>
    <w:lvl w:ilvl="8" w:tplc="0409000D" w:tentative="1">
      <w:start w:val="1"/>
      <w:numFmt w:val="bullet"/>
      <w:lvlText w:val=""/>
      <w:lvlJc w:val="left"/>
      <w:pPr>
        <w:ind w:left="4600" w:hanging="480"/>
      </w:pPr>
      <w:rPr>
        <w:rFonts w:ascii="Wingdings" w:hAnsi="Wingdings" w:hint="default"/>
      </w:rPr>
    </w:lvl>
  </w:abstractNum>
  <w:abstractNum w:abstractNumId="4">
    <w:nsid w:val="32174842"/>
    <w:multiLevelType w:val="hybridMultilevel"/>
    <w:tmpl w:val="75E8D896"/>
    <w:lvl w:ilvl="0" w:tplc="DC3EE05A">
      <w:start w:val="2633"/>
      <w:numFmt w:val="bullet"/>
      <w:lvlText w:val="—"/>
      <w:lvlJc w:val="left"/>
      <w:pPr>
        <w:ind w:left="360" w:hanging="360"/>
      </w:pPr>
      <w:rPr>
        <w:rFonts w:ascii="Calibri" w:eastAsia="Calibri" w:hAnsi="Calibri"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ADB1882"/>
    <w:multiLevelType w:val="hybridMultilevel"/>
    <w:tmpl w:val="6B0C074E"/>
    <w:lvl w:ilvl="0" w:tplc="36585560">
      <w:start w:val="1"/>
      <w:numFmt w:val="bullet"/>
      <w:lvlText w:val=""/>
      <w:lvlJc w:val="left"/>
      <w:pPr>
        <w:ind w:left="480" w:hanging="480"/>
      </w:pPr>
      <w:rPr>
        <w:rFonts w:ascii="Wingdings" w:hAnsi="Wingdings" w:cs="Wingdings" w:hint="default"/>
        <w:sz w:val="1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2B7312D"/>
    <w:multiLevelType w:val="hybridMultilevel"/>
    <w:tmpl w:val="7D06E0CA"/>
    <w:lvl w:ilvl="0" w:tplc="520C050C">
      <w:start w:val="1"/>
      <w:numFmt w:val="bullet"/>
      <w:lvlText w:val=""/>
      <w:lvlJc w:val="left"/>
      <w:pPr>
        <w:ind w:left="1800" w:hanging="480"/>
      </w:pPr>
      <w:rPr>
        <w:rFonts w:ascii="Wingdings" w:hAnsi="Wingdings" w:hint="default"/>
      </w:rPr>
    </w:lvl>
    <w:lvl w:ilvl="1" w:tplc="0409000B" w:tentative="1">
      <w:start w:val="1"/>
      <w:numFmt w:val="bullet"/>
      <w:lvlText w:val=""/>
      <w:lvlJc w:val="left"/>
      <w:pPr>
        <w:ind w:left="2280" w:hanging="480"/>
      </w:pPr>
      <w:rPr>
        <w:rFonts w:ascii="Wingdings" w:hAnsi="Wingdings" w:hint="default"/>
      </w:rPr>
    </w:lvl>
    <w:lvl w:ilvl="2" w:tplc="0409000D"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B" w:tentative="1">
      <w:start w:val="1"/>
      <w:numFmt w:val="bullet"/>
      <w:lvlText w:val=""/>
      <w:lvlJc w:val="left"/>
      <w:pPr>
        <w:ind w:left="3720" w:hanging="480"/>
      </w:pPr>
      <w:rPr>
        <w:rFonts w:ascii="Wingdings" w:hAnsi="Wingdings" w:hint="default"/>
      </w:rPr>
    </w:lvl>
    <w:lvl w:ilvl="5" w:tplc="0409000D"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B" w:tentative="1">
      <w:start w:val="1"/>
      <w:numFmt w:val="bullet"/>
      <w:lvlText w:val=""/>
      <w:lvlJc w:val="left"/>
      <w:pPr>
        <w:ind w:left="5160" w:hanging="480"/>
      </w:pPr>
      <w:rPr>
        <w:rFonts w:ascii="Wingdings" w:hAnsi="Wingdings" w:hint="default"/>
      </w:rPr>
    </w:lvl>
    <w:lvl w:ilvl="8" w:tplc="0409000D" w:tentative="1">
      <w:start w:val="1"/>
      <w:numFmt w:val="bullet"/>
      <w:lvlText w:val=""/>
      <w:lvlJc w:val="left"/>
      <w:pPr>
        <w:ind w:left="5640" w:hanging="480"/>
      </w:pPr>
      <w:rPr>
        <w:rFonts w:ascii="Wingdings" w:hAnsi="Wingdings" w:hint="default"/>
      </w:rPr>
    </w:lvl>
  </w:abstractNum>
  <w:abstractNum w:abstractNumId="7">
    <w:nsid w:val="435678CE"/>
    <w:multiLevelType w:val="hybridMultilevel"/>
    <w:tmpl w:val="471E9BBC"/>
    <w:lvl w:ilvl="0" w:tplc="4D564A9A">
      <w:start w:val="2633"/>
      <w:numFmt w:val="bullet"/>
      <w:lvlText w:val="—"/>
      <w:lvlJc w:val="left"/>
      <w:pPr>
        <w:ind w:left="360" w:hanging="360"/>
      </w:pPr>
      <w:rPr>
        <w:rFonts w:ascii="Calibri" w:eastAsia="Calibri" w:hAnsi="Calibri"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47C62BB1"/>
    <w:multiLevelType w:val="hybridMultilevel"/>
    <w:tmpl w:val="1D302126"/>
    <w:lvl w:ilvl="0" w:tplc="BFF83992">
      <w:start w:val="2633"/>
      <w:numFmt w:val="bullet"/>
      <w:lvlText w:val="-"/>
      <w:lvlJc w:val="left"/>
      <w:pPr>
        <w:ind w:left="360" w:hanging="360"/>
      </w:pPr>
      <w:rPr>
        <w:rFonts w:ascii="Calibri" w:eastAsia="Calibri" w:hAnsi="Calibri"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4FEC4CA5"/>
    <w:multiLevelType w:val="multilevel"/>
    <w:tmpl w:val="D700D34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sz w:val="22"/>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nsid w:val="775E2B2C"/>
    <w:multiLevelType w:val="multilevel"/>
    <w:tmpl w:val="A042825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
  </w:num>
  <w:num w:numId="2">
    <w:abstractNumId w:val="6"/>
  </w:num>
  <w:num w:numId="3">
    <w:abstractNumId w:val="5"/>
  </w:num>
  <w:num w:numId="4">
    <w:abstractNumId w:val="0"/>
  </w:num>
  <w:num w:numId="5">
    <w:abstractNumId w:val="10"/>
  </w:num>
  <w:num w:numId="6">
    <w:abstractNumId w:val="9"/>
  </w:num>
  <w:num w:numId="7">
    <w:abstractNumId w:val="2"/>
  </w:num>
  <w:num w:numId="8">
    <w:abstractNumId w:val="3"/>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68"/>
    <w:rsid w:val="000022D3"/>
    <w:rsid w:val="000041BD"/>
    <w:rsid w:val="0000723D"/>
    <w:rsid w:val="00017E91"/>
    <w:rsid w:val="000271D9"/>
    <w:rsid w:val="000330D2"/>
    <w:rsid w:val="00033348"/>
    <w:rsid w:val="00035ACC"/>
    <w:rsid w:val="000438C9"/>
    <w:rsid w:val="00044700"/>
    <w:rsid w:val="0004540F"/>
    <w:rsid w:val="00053DAF"/>
    <w:rsid w:val="0005414A"/>
    <w:rsid w:val="000541CA"/>
    <w:rsid w:val="000622E0"/>
    <w:rsid w:val="000635B0"/>
    <w:rsid w:val="0006453C"/>
    <w:rsid w:val="0007707B"/>
    <w:rsid w:val="000835D7"/>
    <w:rsid w:val="000A1C0B"/>
    <w:rsid w:val="000A4B31"/>
    <w:rsid w:val="000A6132"/>
    <w:rsid w:val="000B36C8"/>
    <w:rsid w:val="000B4E30"/>
    <w:rsid w:val="000C4FF0"/>
    <w:rsid w:val="000C5109"/>
    <w:rsid w:val="000D0600"/>
    <w:rsid w:val="000D13AE"/>
    <w:rsid w:val="000D7944"/>
    <w:rsid w:val="000F217E"/>
    <w:rsid w:val="001005A6"/>
    <w:rsid w:val="00100FDB"/>
    <w:rsid w:val="0010188A"/>
    <w:rsid w:val="00106A16"/>
    <w:rsid w:val="0011031E"/>
    <w:rsid w:val="00113441"/>
    <w:rsid w:val="001153BF"/>
    <w:rsid w:val="0012000A"/>
    <w:rsid w:val="00127767"/>
    <w:rsid w:val="001435A6"/>
    <w:rsid w:val="00150204"/>
    <w:rsid w:val="00152B0E"/>
    <w:rsid w:val="00162105"/>
    <w:rsid w:val="00165CC2"/>
    <w:rsid w:val="00171F49"/>
    <w:rsid w:val="0017392B"/>
    <w:rsid w:val="00176DEC"/>
    <w:rsid w:val="00180191"/>
    <w:rsid w:val="00187F36"/>
    <w:rsid w:val="0019662B"/>
    <w:rsid w:val="00196AA3"/>
    <w:rsid w:val="001A2D53"/>
    <w:rsid w:val="001A71BF"/>
    <w:rsid w:val="001B22C1"/>
    <w:rsid w:val="001B68F6"/>
    <w:rsid w:val="001C22C4"/>
    <w:rsid w:val="001D25B0"/>
    <w:rsid w:val="001E406F"/>
    <w:rsid w:val="001E5658"/>
    <w:rsid w:val="001F4C2F"/>
    <w:rsid w:val="00200334"/>
    <w:rsid w:val="0020036E"/>
    <w:rsid w:val="0020223B"/>
    <w:rsid w:val="0020669C"/>
    <w:rsid w:val="00210935"/>
    <w:rsid w:val="00210AD3"/>
    <w:rsid w:val="0022272E"/>
    <w:rsid w:val="00222FAE"/>
    <w:rsid w:val="00227999"/>
    <w:rsid w:val="00242258"/>
    <w:rsid w:val="00247D16"/>
    <w:rsid w:val="00250D65"/>
    <w:rsid w:val="00262446"/>
    <w:rsid w:val="002644D7"/>
    <w:rsid w:val="002742B4"/>
    <w:rsid w:val="00277973"/>
    <w:rsid w:val="00280F7A"/>
    <w:rsid w:val="002825ED"/>
    <w:rsid w:val="00284FA0"/>
    <w:rsid w:val="00285634"/>
    <w:rsid w:val="002866DA"/>
    <w:rsid w:val="00287AF1"/>
    <w:rsid w:val="002A1842"/>
    <w:rsid w:val="002A2E73"/>
    <w:rsid w:val="002A30B9"/>
    <w:rsid w:val="002A553A"/>
    <w:rsid w:val="002B3F04"/>
    <w:rsid w:val="002B4EA8"/>
    <w:rsid w:val="002C65D9"/>
    <w:rsid w:val="002D1213"/>
    <w:rsid w:val="002D51E2"/>
    <w:rsid w:val="002E4730"/>
    <w:rsid w:val="002E6B79"/>
    <w:rsid w:val="002F7E47"/>
    <w:rsid w:val="00301CD7"/>
    <w:rsid w:val="00305795"/>
    <w:rsid w:val="003063E2"/>
    <w:rsid w:val="0030726B"/>
    <w:rsid w:val="003126FA"/>
    <w:rsid w:val="00315E91"/>
    <w:rsid w:val="00315F40"/>
    <w:rsid w:val="00316B91"/>
    <w:rsid w:val="00320F97"/>
    <w:rsid w:val="00325866"/>
    <w:rsid w:val="00330061"/>
    <w:rsid w:val="003320A0"/>
    <w:rsid w:val="0034028E"/>
    <w:rsid w:val="00343249"/>
    <w:rsid w:val="00351DB9"/>
    <w:rsid w:val="00354217"/>
    <w:rsid w:val="00364BD0"/>
    <w:rsid w:val="00381048"/>
    <w:rsid w:val="00383A0D"/>
    <w:rsid w:val="00385167"/>
    <w:rsid w:val="00385DE0"/>
    <w:rsid w:val="00385DE6"/>
    <w:rsid w:val="00396D2C"/>
    <w:rsid w:val="003975B4"/>
    <w:rsid w:val="003A5C4E"/>
    <w:rsid w:val="003B1992"/>
    <w:rsid w:val="003B610E"/>
    <w:rsid w:val="003B6FA5"/>
    <w:rsid w:val="003C51CD"/>
    <w:rsid w:val="003C70A5"/>
    <w:rsid w:val="003D3CEA"/>
    <w:rsid w:val="003E2788"/>
    <w:rsid w:val="003E3A23"/>
    <w:rsid w:val="003F3F0E"/>
    <w:rsid w:val="00402C88"/>
    <w:rsid w:val="00406406"/>
    <w:rsid w:val="004164E9"/>
    <w:rsid w:val="00422268"/>
    <w:rsid w:val="0042327D"/>
    <w:rsid w:val="00425150"/>
    <w:rsid w:val="0042798B"/>
    <w:rsid w:val="00435521"/>
    <w:rsid w:val="00450C1E"/>
    <w:rsid w:val="00454E83"/>
    <w:rsid w:val="00466799"/>
    <w:rsid w:val="004904B0"/>
    <w:rsid w:val="004946B6"/>
    <w:rsid w:val="00495956"/>
    <w:rsid w:val="004B01F3"/>
    <w:rsid w:val="004B2A13"/>
    <w:rsid w:val="004B70E5"/>
    <w:rsid w:val="004C16B4"/>
    <w:rsid w:val="004C46FE"/>
    <w:rsid w:val="004D1671"/>
    <w:rsid w:val="004D72D6"/>
    <w:rsid w:val="004E1EB7"/>
    <w:rsid w:val="004E3274"/>
    <w:rsid w:val="00505A8E"/>
    <w:rsid w:val="00506721"/>
    <w:rsid w:val="0051201F"/>
    <w:rsid w:val="0051743F"/>
    <w:rsid w:val="00522BD7"/>
    <w:rsid w:val="00530809"/>
    <w:rsid w:val="00535DBF"/>
    <w:rsid w:val="00546FAB"/>
    <w:rsid w:val="005603AB"/>
    <w:rsid w:val="00561BC8"/>
    <w:rsid w:val="0056376F"/>
    <w:rsid w:val="00565DE7"/>
    <w:rsid w:val="00566E0F"/>
    <w:rsid w:val="00567670"/>
    <w:rsid w:val="00567BDC"/>
    <w:rsid w:val="00570E3B"/>
    <w:rsid w:val="00585C8D"/>
    <w:rsid w:val="005A15C5"/>
    <w:rsid w:val="005A63C8"/>
    <w:rsid w:val="005B6D71"/>
    <w:rsid w:val="005C30DF"/>
    <w:rsid w:val="005C7E64"/>
    <w:rsid w:val="005D27D6"/>
    <w:rsid w:val="005D46F6"/>
    <w:rsid w:val="005F2C33"/>
    <w:rsid w:val="005F46F4"/>
    <w:rsid w:val="005F5AAC"/>
    <w:rsid w:val="0061265B"/>
    <w:rsid w:val="00617D66"/>
    <w:rsid w:val="0062286B"/>
    <w:rsid w:val="00633951"/>
    <w:rsid w:val="00636044"/>
    <w:rsid w:val="006514B4"/>
    <w:rsid w:val="0066000D"/>
    <w:rsid w:val="00663A90"/>
    <w:rsid w:val="00664112"/>
    <w:rsid w:val="006653A1"/>
    <w:rsid w:val="0066753A"/>
    <w:rsid w:val="00667922"/>
    <w:rsid w:val="0067137F"/>
    <w:rsid w:val="006877DD"/>
    <w:rsid w:val="006A77A5"/>
    <w:rsid w:val="006B206A"/>
    <w:rsid w:val="006C0234"/>
    <w:rsid w:val="006C29F9"/>
    <w:rsid w:val="006C65FD"/>
    <w:rsid w:val="006D0272"/>
    <w:rsid w:val="006D2A65"/>
    <w:rsid w:val="006D400B"/>
    <w:rsid w:val="006D6CA8"/>
    <w:rsid w:val="006E02A7"/>
    <w:rsid w:val="006E3E88"/>
    <w:rsid w:val="006E48B2"/>
    <w:rsid w:val="006E6C04"/>
    <w:rsid w:val="006E715A"/>
    <w:rsid w:val="006F1D25"/>
    <w:rsid w:val="006F1ED6"/>
    <w:rsid w:val="006F7C3F"/>
    <w:rsid w:val="00705744"/>
    <w:rsid w:val="00716A00"/>
    <w:rsid w:val="00721BB1"/>
    <w:rsid w:val="00723E0D"/>
    <w:rsid w:val="00740DCB"/>
    <w:rsid w:val="00744C1B"/>
    <w:rsid w:val="007545CD"/>
    <w:rsid w:val="007574AC"/>
    <w:rsid w:val="00757584"/>
    <w:rsid w:val="00760019"/>
    <w:rsid w:val="0076340B"/>
    <w:rsid w:val="00767952"/>
    <w:rsid w:val="007843E0"/>
    <w:rsid w:val="007902F5"/>
    <w:rsid w:val="00791D53"/>
    <w:rsid w:val="00792D60"/>
    <w:rsid w:val="007A5422"/>
    <w:rsid w:val="007A7BAE"/>
    <w:rsid w:val="007B02A1"/>
    <w:rsid w:val="007B46A2"/>
    <w:rsid w:val="007B6DA0"/>
    <w:rsid w:val="007C725C"/>
    <w:rsid w:val="007D5B74"/>
    <w:rsid w:val="007D6CC9"/>
    <w:rsid w:val="007E17D2"/>
    <w:rsid w:val="007F352E"/>
    <w:rsid w:val="007F3EC0"/>
    <w:rsid w:val="008125EF"/>
    <w:rsid w:val="00825FE8"/>
    <w:rsid w:val="008263F0"/>
    <w:rsid w:val="00830112"/>
    <w:rsid w:val="00830C68"/>
    <w:rsid w:val="00837318"/>
    <w:rsid w:val="00852547"/>
    <w:rsid w:val="0086288F"/>
    <w:rsid w:val="00866B16"/>
    <w:rsid w:val="00876448"/>
    <w:rsid w:val="0087755D"/>
    <w:rsid w:val="00881110"/>
    <w:rsid w:val="00886A2C"/>
    <w:rsid w:val="008962AD"/>
    <w:rsid w:val="00897CFD"/>
    <w:rsid w:val="008B7A1C"/>
    <w:rsid w:val="008D5E7F"/>
    <w:rsid w:val="008F62F3"/>
    <w:rsid w:val="00903252"/>
    <w:rsid w:val="00914B9B"/>
    <w:rsid w:val="009350D6"/>
    <w:rsid w:val="00935403"/>
    <w:rsid w:val="00951F34"/>
    <w:rsid w:val="00954C9D"/>
    <w:rsid w:val="0095787A"/>
    <w:rsid w:val="00966352"/>
    <w:rsid w:val="00973C84"/>
    <w:rsid w:val="00980E38"/>
    <w:rsid w:val="009810EA"/>
    <w:rsid w:val="00983C06"/>
    <w:rsid w:val="009861B8"/>
    <w:rsid w:val="00993A65"/>
    <w:rsid w:val="00997F2E"/>
    <w:rsid w:val="009A35A1"/>
    <w:rsid w:val="009A41DE"/>
    <w:rsid w:val="009B07C8"/>
    <w:rsid w:val="009C12ED"/>
    <w:rsid w:val="009C15EB"/>
    <w:rsid w:val="009D3664"/>
    <w:rsid w:val="009D5C16"/>
    <w:rsid w:val="009D7943"/>
    <w:rsid w:val="009F08A6"/>
    <w:rsid w:val="009F193F"/>
    <w:rsid w:val="009F5911"/>
    <w:rsid w:val="009F727E"/>
    <w:rsid w:val="00A007D6"/>
    <w:rsid w:val="00A06428"/>
    <w:rsid w:val="00A25E13"/>
    <w:rsid w:val="00A312B0"/>
    <w:rsid w:val="00A33C39"/>
    <w:rsid w:val="00A44BED"/>
    <w:rsid w:val="00A4757B"/>
    <w:rsid w:val="00A519C0"/>
    <w:rsid w:val="00A521AC"/>
    <w:rsid w:val="00A556C0"/>
    <w:rsid w:val="00A57BCC"/>
    <w:rsid w:val="00A63882"/>
    <w:rsid w:val="00A71D6E"/>
    <w:rsid w:val="00A76878"/>
    <w:rsid w:val="00A77066"/>
    <w:rsid w:val="00A86148"/>
    <w:rsid w:val="00AA241E"/>
    <w:rsid w:val="00AA2468"/>
    <w:rsid w:val="00AB5418"/>
    <w:rsid w:val="00AC0F79"/>
    <w:rsid w:val="00AC5C80"/>
    <w:rsid w:val="00AD24E1"/>
    <w:rsid w:val="00AD3047"/>
    <w:rsid w:val="00AE17DD"/>
    <w:rsid w:val="00AE5E00"/>
    <w:rsid w:val="00AF61F9"/>
    <w:rsid w:val="00B04448"/>
    <w:rsid w:val="00B074A7"/>
    <w:rsid w:val="00B22EFB"/>
    <w:rsid w:val="00B23C4B"/>
    <w:rsid w:val="00B30DBF"/>
    <w:rsid w:val="00B33351"/>
    <w:rsid w:val="00B33C3C"/>
    <w:rsid w:val="00B35159"/>
    <w:rsid w:val="00B37812"/>
    <w:rsid w:val="00B50F9C"/>
    <w:rsid w:val="00B52280"/>
    <w:rsid w:val="00B5410D"/>
    <w:rsid w:val="00B5695D"/>
    <w:rsid w:val="00B65731"/>
    <w:rsid w:val="00B65C33"/>
    <w:rsid w:val="00B73AA5"/>
    <w:rsid w:val="00B74593"/>
    <w:rsid w:val="00B80EDC"/>
    <w:rsid w:val="00B83247"/>
    <w:rsid w:val="00B8633C"/>
    <w:rsid w:val="00B87686"/>
    <w:rsid w:val="00B944AF"/>
    <w:rsid w:val="00B975C0"/>
    <w:rsid w:val="00BA7CB5"/>
    <w:rsid w:val="00BC297B"/>
    <w:rsid w:val="00BC3727"/>
    <w:rsid w:val="00BD186F"/>
    <w:rsid w:val="00BF5D0B"/>
    <w:rsid w:val="00C05EFC"/>
    <w:rsid w:val="00C14ABE"/>
    <w:rsid w:val="00C16D88"/>
    <w:rsid w:val="00C257AF"/>
    <w:rsid w:val="00C33534"/>
    <w:rsid w:val="00C3373B"/>
    <w:rsid w:val="00C33AAF"/>
    <w:rsid w:val="00C33FA7"/>
    <w:rsid w:val="00C43CF0"/>
    <w:rsid w:val="00C56FA4"/>
    <w:rsid w:val="00C614F8"/>
    <w:rsid w:val="00C6329E"/>
    <w:rsid w:val="00C66DBD"/>
    <w:rsid w:val="00C75B32"/>
    <w:rsid w:val="00C80C67"/>
    <w:rsid w:val="00C82BB2"/>
    <w:rsid w:val="00C82FCD"/>
    <w:rsid w:val="00C904BD"/>
    <w:rsid w:val="00CA131F"/>
    <w:rsid w:val="00CB4477"/>
    <w:rsid w:val="00CC56EF"/>
    <w:rsid w:val="00CC60F3"/>
    <w:rsid w:val="00CD144F"/>
    <w:rsid w:val="00CD2952"/>
    <w:rsid w:val="00CD48D5"/>
    <w:rsid w:val="00CE0F49"/>
    <w:rsid w:val="00CF0916"/>
    <w:rsid w:val="00CF3BE9"/>
    <w:rsid w:val="00CF4C41"/>
    <w:rsid w:val="00D02985"/>
    <w:rsid w:val="00D25BBA"/>
    <w:rsid w:val="00D30596"/>
    <w:rsid w:val="00D3627A"/>
    <w:rsid w:val="00D42E36"/>
    <w:rsid w:val="00D4305D"/>
    <w:rsid w:val="00D518BF"/>
    <w:rsid w:val="00D526EE"/>
    <w:rsid w:val="00D64C39"/>
    <w:rsid w:val="00D777C9"/>
    <w:rsid w:val="00D80DCA"/>
    <w:rsid w:val="00D81A98"/>
    <w:rsid w:val="00D820B9"/>
    <w:rsid w:val="00D8580C"/>
    <w:rsid w:val="00D9197D"/>
    <w:rsid w:val="00D93F87"/>
    <w:rsid w:val="00D96340"/>
    <w:rsid w:val="00DC102F"/>
    <w:rsid w:val="00DC142D"/>
    <w:rsid w:val="00DD01BD"/>
    <w:rsid w:val="00DE18F2"/>
    <w:rsid w:val="00DE1DEC"/>
    <w:rsid w:val="00E1722F"/>
    <w:rsid w:val="00E21463"/>
    <w:rsid w:val="00E26816"/>
    <w:rsid w:val="00E30504"/>
    <w:rsid w:val="00E35781"/>
    <w:rsid w:val="00E36373"/>
    <w:rsid w:val="00E37860"/>
    <w:rsid w:val="00E42CE2"/>
    <w:rsid w:val="00E44434"/>
    <w:rsid w:val="00E51EF6"/>
    <w:rsid w:val="00E5319D"/>
    <w:rsid w:val="00E5349B"/>
    <w:rsid w:val="00E538B1"/>
    <w:rsid w:val="00E552C5"/>
    <w:rsid w:val="00E66378"/>
    <w:rsid w:val="00E75792"/>
    <w:rsid w:val="00E758E8"/>
    <w:rsid w:val="00E77B92"/>
    <w:rsid w:val="00E80FD4"/>
    <w:rsid w:val="00E838DF"/>
    <w:rsid w:val="00E8488E"/>
    <w:rsid w:val="00E87DD3"/>
    <w:rsid w:val="00E91B33"/>
    <w:rsid w:val="00EA0FD2"/>
    <w:rsid w:val="00EA46DE"/>
    <w:rsid w:val="00EB029D"/>
    <w:rsid w:val="00EB258C"/>
    <w:rsid w:val="00EC1ED3"/>
    <w:rsid w:val="00EC5D07"/>
    <w:rsid w:val="00EC6BDD"/>
    <w:rsid w:val="00ED21A9"/>
    <w:rsid w:val="00ED4137"/>
    <w:rsid w:val="00ED62E2"/>
    <w:rsid w:val="00ED6B26"/>
    <w:rsid w:val="00EE0522"/>
    <w:rsid w:val="00EE485E"/>
    <w:rsid w:val="00EE5AF5"/>
    <w:rsid w:val="00EE6866"/>
    <w:rsid w:val="00EE778A"/>
    <w:rsid w:val="00EE7A34"/>
    <w:rsid w:val="00F0318D"/>
    <w:rsid w:val="00F1262C"/>
    <w:rsid w:val="00F130B5"/>
    <w:rsid w:val="00F147B1"/>
    <w:rsid w:val="00F1545D"/>
    <w:rsid w:val="00F16EC6"/>
    <w:rsid w:val="00F218F6"/>
    <w:rsid w:val="00F37179"/>
    <w:rsid w:val="00F376B8"/>
    <w:rsid w:val="00F50DFA"/>
    <w:rsid w:val="00F53D4C"/>
    <w:rsid w:val="00F53F09"/>
    <w:rsid w:val="00F6050A"/>
    <w:rsid w:val="00F62448"/>
    <w:rsid w:val="00F67A98"/>
    <w:rsid w:val="00F74872"/>
    <w:rsid w:val="00F766D7"/>
    <w:rsid w:val="00F81B21"/>
    <w:rsid w:val="00F820BF"/>
    <w:rsid w:val="00F85603"/>
    <w:rsid w:val="00F85D29"/>
    <w:rsid w:val="00F865EA"/>
    <w:rsid w:val="00F8774D"/>
    <w:rsid w:val="00F9492A"/>
    <w:rsid w:val="00F94AB4"/>
    <w:rsid w:val="00FA0D0D"/>
    <w:rsid w:val="00FA630C"/>
    <w:rsid w:val="00FB4780"/>
    <w:rsid w:val="00FC1126"/>
    <w:rsid w:val="00FC15B2"/>
    <w:rsid w:val="00FC31EC"/>
    <w:rsid w:val="00FC58C9"/>
    <w:rsid w:val="00FE1939"/>
    <w:rsid w:val="00FE594E"/>
    <w:rsid w:val="00FF33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A4F3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596"/>
    <w:pPr>
      <w:tabs>
        <w:tab w:val="center" w:pos="1860"/>
      </w:tabs>
      <w:spacing w:after="360"/>
      <w:contextualSpacing/>
    </w:pPr>
    <w:rPr>
      <w:rFonts w:ascii="Calibri" w:eastAsia="Calibri" w:hAnsi="Calibri"/>
      <w:sz w:val="22"/>
      <w:szCs w:val="22"/>
    </w:rPr>
  </w:style>
  <w:style w:type="paragraph" w:styleId="Heading1">
    <w:name w:val="heading 1"/>
    <w:basedOn w:val="Normal"/>
    <w:next w:val="Normal"/>
    <w:link w:val="Heading1Char"/>
    <w:uiPriority w:val="9"/>
    <w:qFormat/>
    <w:rsid w:val="004E3274"/>
    <w:pPr>
      <w:keepNext/>
      <w:spacing w:before="360" w:after="120"/>
      <w:outlineLvl w:val="0"/>
    </w:pPr>
    <w:rPr>
      <w:rFonts w:cstheme="majorBidi"/>
      <w:b/>
      <w:bCs/>
      <w:caps/>
      <w:sz w:val="28"/>
      <w:szCs w:val="40"/>
    </w:rPr>
  </w:style>
  <w:style w:type="paragraph" w:styleId="Heading2">
    <w:name w:val="heading 2"/>
    <w:basedOn w:val="Normal"/>
    <w:next w:val="Normal"/>
    <w:link w:val="Heading2Char"/>
    <w:uiPriority w:val="9"/>
    <w:unhideWhenUsed/>
    <w:qFormat/>
    <w:rsid w:val="00D30596"/>
    <w:pPr>
      <w:keepNext/>
      <w:spacing w:after="0"/>
      <w:outlineLvl w:val="1"/>
    </w:pPr>
    <w:rPr>
      <w:rFonts w:eastAsiaTheme="majorEastAsia" w:cstheme="majorBidi"/>
      <w:b/>
      <w:bCs/>
    </w:rPr>
  </w:style>
  <w:style w:type="paragraph" w:styleId="Heading3">
    <w:name w:val="heading 3"/>
    <w:basedOn w:val="Normal"/>
    <w:next w:val="Normal"/>
    <w:link w:val="Heading3Char"/>
    <w:uiPriority w:val="9"/>
    <w:unhideWhenUsed/>
    <w:qFormat/>
    <w:rsid w:val="000438C9"/>
    <w:pPr>
      <w:keepNext/>
      <w:ind w:left="851"/>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BE9"/>
    <w:pPr>
      <w:tabs>
        <w:tab w:val="center" w:pos="4680"/>
        <w:tab w:val="right" w:pos="9360"/>
      </w:tabs>
      <w:snapToGrid w:val="0"/>
    </w:pPr>
  </w:style>
  <w:style w:type="character" w:customStyle="1" w:styleId="HeaderChar">
    <w:name w:val="Header Char"/>
    <w:basedOn w:val="DefaultParagraphFont"/>
    <w:link w:val="Header"/>
    <w:uiPriority w:val="99"/>
    <w:rsid w:val="00CF3BE9"/>
  </w:style>
  <w:style w:type="paragraph" w:styleId="Footer">
    <w:name w:val="footer"/>
    <w:basedOn w:val="Normal"/>
    <w:link w:val="FooterChar"/>
    <w:uiPriority w:val="99"/>
    <w:unhideWhenUsed/>
    <w:rsid w:val="00CF3BE9"/>
    <w:pPr>
      <w:tabs>
        <w:tab w:val="center" w:pos="4680"/>
        <w:tab w:val="right" w:pos="9360"/>
      </w:tabs>
      <w:snapToGrid w:val="0"/>
    </w:pPr>
  </w:style>
  <w:style w:type="character" w:customStyle="1" w:styleId="FooterChar">
    <w:name w:val="Footer Char"/>
    <w:basedOn w:val="DefaultParagraphFont"/>
    <w:link w:val="Footer"/>
    <w:uiPriority w:val="99"/>
    <w:rsid w:val="00CF3BE9"/>
  </w:style>
  <w:style w:type="table" w:styleId="TableGrid">
    <w:name w:val="Table Grid"/>
    <w:basedOn w:val="TableNormal"/>
    <w:uiPriority w:val="39"/>
    <w:rsid w:val="00CF3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3BE9"/>
    <w:rPr>
      <w:color w:val="0563C1" w:themeColor="hyperlink"/>
      <w:u w:val="single"/>
    </w:rPr>
  </w:style>
  <w:style w:type="paragraph" w:styleId="Title">
    <w:name w:val="Title"/>
    <w:basedOn w:val="Heading1"/>
    <w:next w:val="Normal"/>
    <w:link w:val="TitleChar"/>
    <w:uiPriority w:val="10"/>
    <w:qFormat/>
    <w:rsid w:val="008263F0"/>
    <w:pPr>
      <w:pBdr>
        <w:bottom w:val="single" w:sz="4" w:space="1" w:color="auto"/>
      </w:pBdr>
      <w:spacing w:before="0" w:after="0"/>
    </w:pPr>
    <w:rPr>
      <w:caps w:val="0"/>
      <w:smallCaps/>
      <w:sz w:val="40"/>
    </w:rPr>
  </w:style>
  <w:style w:type="character" w:customStyle="1" w:styleId="TitleChar">
    <w:name w:val="Title Char"/>
    <w:basedOn w:val="DefaultParagraphFont"/>
    <w:link w:val="Title"/>
    <w:uiPriority w:val="10"/>
    <w:rsid w:val="008263F0"/>
    <w:rPr>
      <w:rFonts w:ascii="Calibri" w:eastAsia="Calibri" w:hAnsi="Calibri" w:cstheme="majorBidi"/>
      <w:b/>
      <w:bCs/>
      <w:smallCaps/>
      <w:sz w:val="40"/>
      <w:szCs w:val="40"/>
    </w:rPr>
  </w:style>
  <w:style w:type="character" w:customStyle="1" w:styleId="Heading1Char">
    <w:name w:val="Heading 1 Char"/>
    <w:basedOn w:val="DefaultParagraphFont"/>
    <w:link w:val="Heading1"/>
    <w:uiPriority w:val="9"/>
    <w:rsid w:val="004E3274"/>
    <w:rPr>
      <w:rFonts w:ascii="Calibri" w:eastAsia="Calibri" w:hAnsi="Calibri" w:cstheme="majorBidi"/>
      <w:b/>
      <w:bCs/>
      <w:caps/>
      <w:sz w:val="28"/>
      <w:szCs w:val="40"/>
    </w:rPr>
  </w:style>
  <w:style w:type="paragraph" w:styleId="ListParagraph">
    <w:name w:val="List Paragraph"/>
    <w:basedOn w:val="Normal"/>
    <w:uiPriority w:val="34"/>
    <w:qFormat/>
    <w:rsid w:val="0042798B"/>
    <w:pPr>
      <w:ind w:left="720"/>
    </w:pPr>
  </w:style>
  <w:style w:type="paragraph" w:styleId="NoSpacing">
    <w:name w:val="No Spacing"/>
    <w:uiPriority w:val="1"/>
    <w:qFormat/>
    <w:rsid w:val="007D5B74"/>
    <w:rPr>
      <w:rFonts w:ascii="Times" w:hAnsi="Times"/>
    </w:rPr>
  </w:style>
  <w:style w:type="character" w:customStyle="1" w:styleId="Heading3Char">
    <w:name w:val="Heading 3 Char"/>
    <w:basedOn w:val="DefaultParagraphFont"/>
    <w:link w:val="Heading3"/>
    <w:uiPriority w:val="9"/>
    <w:rsid w:val="000438C9"/>
    <w:rPr>
      <w:rFonts w:asciiTheme="majorHAnsi" w:eastAsiaTheme="majorEastAsia" w:hAnsiTheme="majorHAnsi" w:cstheme="majorBidi"/>
    </w:rPr>
  </w:style>
  <w:style w:type="character" w:customStyle="1" w:styleId="Heading2Char">
    <w:name w:val="Heading 2 Char"/>
    <w:basedOn w:val="DefaultParagraphFont"/>
    <w:link w:val="Heading2"/>
    <w:uiPriority w:val="9"/>
    <w:rsid w:val="00D30596"/>
    <w:rPr>
      <w:rFonts w:ascii="Calibri" w:eastAsiaTheme="majorEastAsia" w:hAnsi="Calibri" w:cstheme="majorBidi"/>
      <w:b/>
      <w:bCs/>
      <w:sz w:val="22"/>
      <w:szCs w:val="22"/>
    </w:rPr>
  </w:style>
  <w:style w:type="paragraph" w:styleId="Quote">
    <w:name w:val="Quote"/>
    <w:basedOn w:val="Normal"/>
    <w:next w:val="Normal"/>
    <w:link w:val="QuoteChar"/>
    <w:uiPriority w:val="29"/>
    <w:qFormat/>
    <w:rsid w:val="00663A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3A90"/>
    <w:rPr>
      <w:rFonts w:ascii="Calibri" w:eastAsia="Calibri" w:hAnsi="Calibr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89459">
      <w:bodyDiv w:val="1"/>
      <w:marLeft w:val="0"/>
      <w:marRight w:val="0"/>
      <w:marTop w:val="0"/>
      <w:marBottom w:val="0"/>
      <w:divBdr>
        <w:top w:val="none" w:sz="0" w:space="0" w:color="auto"/>
        <w:left w:val="none" w:sz="0" w:space="0" w:color="auto"/>
        <w:bottom w:val="none" w:sz="0" w:space="0" w:color="auto"/>
        <w:right w:val="none" w:sz="0" w:space="0" w:color="auto"/>
      </w:divBdr>
    </w:div>
    <w:div w:id="1857886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Hacker</dc:creator>
  <cp:keywords/>
  <dc:description/>
  <cp:lastModifiedBy>Michael Hacker</cp:lastModifiedBy>
  <cp:revision>4</cp:revision>
  <cp:lastPrinted>2017-03-16T17:45:00Z</cp:lastPrinted>
  <dcterms:created xsi:type="dcterms:W3CDTF">2017-03-16T17:40:00Z</dcterms:created>
  <dcterms:modified xsi:type="dcterms:W3CDTF">2017-03-16T17:46:00Z</dcterms:modified>
</cp:coreProperties>
</file>